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2C02" w14:textId="4E583CDE" w:rsidR="00B45DAE" w:rsidRPr="0024797C" w:rsidRDefault="00B45DAE" w:rsidP="008874B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29862679"/>
      <w:r w:rsidRPr="0024797C">
        <w:rPr>
          <w:rFonts w:ascii="Times New Roman" w:hAnsi="Times New Roman" w:cs="Times New Roman"/>
          <w:b/>
          <w:bCs/>
          <w:sz w:val="28"/>
          <w:szCs w:val="28"/>
        </w:rPr>
        <w:t>ПРОГРАММА МЕРОПРИЯТИЯ</w:t>
      </w:r>
      <w:bookmarkEnd w:id="0"/>
      <w:r w:rsidRPr="002479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CBC53E" w14:textId="0867CCB5" w:rsidR="0024797C" w:rsidRDefault="0024797C" w:rsidP="002479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74B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4B3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>, воскресенье (трибуна А)</w:t>
      </w:r>
    </w:p>
    <w:p w14:paraId="5039E4C5" w14:textId="77777777" w:rsidR="008874B3" w:rsidRDefault="008874B3" w:rsidP="002479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ACD91" w14:textId="04AB1CB2" w:rsidR="0024797C" w:rsidRDefault="0024797C" w:rsidP="0024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</w:t>
      </w:r>
      <w:r w:rsidR="008874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:30 – приезд команд;</w:t>
      </w:r>
    </w:p>
    <w:p w14:paraId="5F8CF8AF" w14:textId="338B0868" w:rsidR="0024797C" w:rsidRDefault="0024797C" w:rsidP="0024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74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 – комиссия по допуску, совещание с представителями команд;</w:t>
      </w:r>
    </w:p>
    <w:p w14:paraId="3E892886" w14:textId="3AB59445" w:rsidR="008874B3" w:rsidRDefault="008874B3" w:rsidP="0024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19:00 – построение транзитной зоны и стартового городка.</w:t>
      </w:r>
    </w:p>
    <w:p w14:paraId="4D37F3DC" w14:textId="77777777" w:rsidR="008874B3" w:rsidRDefault="008874B3" w:rsidP="0024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95EED" w14:textId="77777777" w:rsidR="0024797C" w:rsidRPr="000B01F8" w:rsidRDefault="0024797C" w:rsidP="0024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D3694" w14:textId="784A817A" w:rsidR="0024797C" w:rsidRDefault="0024797C" w:rsidP="002479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1F8">
        <w:rPr>
          <w:rFonts w:ascii="Times New Roman" w:hAnsi="Times New Roman" w:cs="Times New Roman"/>
          <w:b/>
          <w:sz w:val="28"/>
          <w:szCs w:val="28"/>
        </w:rPr>
        <w:t>2</w:t>
      </w:r>
      <w:r w:rsidR="008874B3">
        <w:rPr>
          <w:rFonts w:ascii="Times New Roman" w:hAnsi="Times New Roman" w:cs="Times New Roman"/>
          <w:b/>
          <w:sz w:val="28"/>
          <w:szCs w:val="28"/>
        </w:rPr>
        <w:t>4</w:t>
      </w:r>
      <w:r w:rsidRPr="000B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4B3">
        <w:rPr>
          <w:rFonts w:ascii="Times New Roman" w:hAnsi="Times New Roman" w:cs="Times New Roman"/>
          <w:b/>
          <w:sz w:val="28"/>
          <w:szCs w:val="28"/>
        </w:rPr>
        <w:t>марта</w:t>
      </w:r>
      <w:r w:rsidRPr="000B01F8">
        <w:rPr>
          <w:rFonts w:ascii="Times New Roman" w:hAnsi="Times New Roman" w:cs="Times New Roman"/>
          <w:b/>
          <w:sz w:val="28"/>
          <w:szCs w:val="28"/>
        </w:rPr>
        <w:t>, понедельник (трасса)</w:t>
      </w:r>
    </w:p>
    <w:p w14:paraId="34344CA0" w14:textId="46BAA51B" w:rsidR="008874B3" w:rsidRDefault="008874B3" w:rsidP="0024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B3">
        <w:rPr>
          <w:rFonts w:ascii="Times New Roman" w:eastAsia="Times New Roman" w:hAnsi="Times New Roman" w:cs="Times New Roman"/>
          <w:color w:val="000000"/>
          <w:sz w:val="28"/>
          <w:szCs w:val="28"/>
        </w:rPr>
        <w:t>07:30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74B3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получение стартовых пакетов, постановка велосипедов в транзитную зону для мужчины/женщины, юниоры/юниорки 18-23;</w:t>
      </w:r>
    </w:p>
    <w:p w14:paraId="16DFEB37" w14:textId="51CC8BD4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07:45 - </w:t>
      </w:r>
      <w:r w:rsidRPr="006C1CB3">
        <w:rPr>
          <w:color w:val="000000"/>
          <w:sz w:val="28"/>
          <w:szCs w:val="28"/>
        </w:rPr>
        <w:t>брифинг мужчины/женщины, юниоры/юниорки</w:t>
      </w:r>
      <w:r>
        <w:rPr>
          <w:color w:val="000000"/>
          <w:sz w:val="28"/>
          <w:szCs w:val="28"/>
        </w:rPr>
        <w:t xml:space="preserve"> </w:t>
      </w:r>
      <w:r w:rsidRPr="006C1CB3">
        <w:rPr>
          <w:color w:val="000000"/>
          <w:sz w:val="28"/>
          <w:szCs w:val="28"/>
        </w:rPr>
        <w:t>18-23</w:t>
      </w:r>
      <w:r>
        <w:rPr>
          <w:color w:val="000000"/>
          <w:sz w:val="28"/>
          <w:szCs w:val="28"/>
        </w:rPr>
        <w:t>;</w:t>
      </w:r>
    </w:p>
    <w:p w14:paraId="0BDE22EC" w14:textId="48A093EC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08:00 -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мужчины/женщины,</w:t>
      </w:r>
      <w:r>
        <w:rPr>
          <w:color w:val="000000"/>
          <w:sz w:val="28"/>
          <w:szCs w:val="28"/>
        </w:rPr>
        <w:t xml:space="preserve"> </w:t>
      </w:r>
      <w:r w:rsidRPr="00353A23">
        <w:rPr>
          <w:color w:val="000000"/>
          <w:sz w:val="28"/>
          <w:szCs w:val="28"/>
        </w:rPr>
        <w:t>юниоры/юниорки 18-23</w:t>
      </w:r>
      <w:r>
        <w:rPr>
          <w:color w:val="000000"/>
          <w:sz w:val="28"/>
          <w:szCs w:val="28"/>
        </w:rPr>
        <w:t>;</w:t>
      </w:r>
    </w:p>
    <w:p w14:paraId="6288294A" w14:textId="1DD220E5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09:20 - </w:t>
      </w:r>
      <w:r w:rsidRPr="008874B3">
        <w:rPr>
          <w:color w:val="000000"/>
          <w:sz w:val="28"/>
          <w:szCs w:val="28"/>
        </w:rPr>
        <w:t>сбор, получение стартовых пакетов, постановка велосипедов в транзитную зону для</w:t>
      </w:r>
      <w:r>
        <w:rPr>
          <w:color w:val="000000"/>
          <w:sz w:val="28"/>
          <w:szCs w:val="28"/>
        </w:rPr>
        <w:t xml:space="preserve"> любителей дистанция дуатлон </w:t>
      </w:r>
      <w:r>
        <w:rPr>
          <w:color w:val="000000"/>
          <w:sz w:val="28"/>
          <w:szCs w:val="28"/>
          <w:lang w:val="en-US"/>
        </w:rPr>
        <w:t>Enduro</w:t>
      </w:r>
      <w:r>
        <w:rPr>
          <w:color w:val="000000"/>
          <w:sz w:val="28"/>
          <w:szCs w:val="28"/>
        </w:rPr>
        <w:t>;</w:t>
      </w:r>
    </w:p>
    <w:p w14:paraId="3B4DB58F" w14:textId="77777777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09:25 - </w:t>
      </w:r>
      <w:r w:rsidRPr="00353A23">
        <w:rPr>
          <w:color w:val="000000"/>
          <w:sz w:val="28"/>
          <w:szCs w:val="28"/>
        </w:rPr>
        <w:t>брифинг для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любителей дистанция дуатлон </w:t>
      </w:r>
      <w:r>
        <w:rPr>
          <w:color w:val="000000"/>
          <w:sz w:val="28"/>
          <w:szCs w:val="28"/>
          <w:lang w:val="en-US"/>
        </w:rPr>
        <w:t>Enduro</w:t>
      </w:r>
      <w:r>
        <w:rPr>
          <w:color w:val="000000"/>
          <w:sz w:val="28"/>
          <w:szCs w:val="28"/>
        </w:rPr>
        <w:t>;</w:t>
      </w:r>
    </w:p>
    <w:p w14:paraId="5984247F" w14:textId="7F7E063E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09:30 – </w:t>
      </w:r>
      <w:r w:rsidRPr="00AC470F">
        <w:rPr>
          <w:b/>
          <w:bCs/>
          <w:color w:val="000000"/>
          <w:sz w:val="28"/>
          <w:szCs w:val="28"/>
        </w:rPr>
        <w:t>СТАРТ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дуатлон </w:t>
      </w:r>
      <w:r>
        <w:rPr>
          <w:color w:val="000000"/>
          <w:sz w:val="28"/>
          <w:szCs w:val="28"/>
          <w:lang w:val="en-US"/>
        </w:rPr>
        <w:t>Enduro</w:t>
      </w:r>
      <w:r>
        <w:rPr>
          <w:color w:val="000000"/>
          <w:sz w:val="28"/>
          <w:szCs w:val="28"/>
        </w:rPr>
        <w:t>;</w:t>
      </w:r>
    </w:p>
    <w:p w14:paraId="3FEC996D" w14:textId="4E4E0FA7" w:rsidR="008874B3" w:rsidRDefault="008874B3" w:rsidP="008874B3">
      <w:pPr>
        <w:pStyle w:val="af"/>
        <w:tabs>
          <w:tab w:val="left" w:pos="96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10:10 - </w:t>
      </w:r>
      <w:r>
        <w:rPr>
          <w:color w:val="000000"/>
          <w:sz w:val="28"/>
          <w:szCs w:val="28"/>
        </w:rPr>
        <w:t xml:space="preserve">Торжественное </w:t>
      </w:r>
      <w:r w:rsidRPr="00F1449C">
        <w:rPr>
          <w:color w:val="000000"/>
          <w:sz w:val="28"/>
          <w:szCs w:val="28"/>
        </w:rPr>
        <w:t>награждение победителей и призеров чемпионата и любительских соревнований</w:t>
      </w:r>
      <w:r>
        <w:rPr>
          <w:color w:val="000000"/>
          <w:sz w:val="28"/>
          <w:szCs w:val="28"/>
        </w:rPr>
        <w:t>;</w:t>
      </w:r>
    </w:p>
    <w:p w14:paraId="539E955E" w14:textId="77777777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10:15 - </w:t>
      </w:r>
      <w:r w:rsidRPr="006C1CB3">
        <w:rPr>
          <w:color w:val="000000"/>
          <w:sz w:val="28"/>
          <w:szCs w:val="28"/>
        </w:rPr>
        <w:t xml:space="preserve">сбор, получение стартовых пакетов, постановка велосипедов в транзитную зону для </w:t>
      </w:r>
      <w:r>
        <w:rPr>
          <w:color w:val="000000"/>
          <w:sz w:val="28"/>
          <w:szCs w:val="28"/>
        </w:rPr>
        <w:t>юношей и девушек 13-14 лет, 15-17 лет;</w:t>
      </w:r>
    </w:p>
    <w:p w14:paraId="40CFA160" w14:textId="77777777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10:20 - </w:t>
      </w:r>
      <w:r w:rsidRPr="00353A23">
        <w:rPr>
          <w:color w:val="000000"/>
          <w:sz w:val="28"/>
          <w:szCs w:val="28"/>
        </w:rPr>
        <w:t>брифинг для юношей/девушек 13-14, юношей и девушек 15-17</w:t>
      </w:r>
      <w:r>
        <w:rPr>
          <w:color w:val="000000"/>
          <w:sz w:val="28"/>
          <w:szCs w:val="28"/>
        </w:rPr>
        <w:t>;</w:t>
      </w:r>
    </w:p>
    <w:p w14:paraId="1CEFB6ED" w14:textId="22B793CC" w:rsidR="008874B3" w:rsidRPr="00353A2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10:30 -</w:t>
      </w:r>
      <w:r w:rsidRPr="008874B3">
        <w:rPr>
          <w:b/>
          <w:bCs/>
          <w:color w:val="000000"/>
          <w:sz w:val="28"/>
          <w:szCs w:val="28"/>
        </w:rPr>
        <w:t xml:space="preserve">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девушек 13-14 лет, девушек 15-17 на дистанцию 2-8-1</w:t>
      </w:r>
      <w:r>
        <w:rPr>
          <w:color w:val="000000"/>
          <w:sz w:val="28"/>
          <w:szCs w:val="28"/>
        </w:rPr>
        <w:t>;</w:t>
      </w:r>
    </w:p>
    <w:p w14:paraId="35E66589" w14:textId="25B82820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11:10 -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юношей 13-14 лет, юношей 15-17 на дистанцию 2-8-1</w:t>
      </w:r>
      <w:r>
        <w:rPr>
          <w:color w:val="000000"/>
          <w:sz w:val="28"/>
          <w:szCs w:val="28"/>
        </w:rPr>
        <w:t>;</w:t>
      </w:r>
    </w:p>
    <w:p w14:paraId="76B57E7A" w14:textId="6D5852A7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11:40 - </w:t>
      </w:r>
      <w:r w:rsidRPr="006C1CB3">
        <w:rPr>
          <w:color w:val="000000"/>
          <w:sz w:val="28"/>
          <w:szCs w:val="28"/>
        </w:rPr>
        <w:t>сбор, получение стартовых пакетов, постановка велосипедов в транзитную зону для</w:t>
      </w:r>
      <w:r>
        <w:rPr>
          <w:color w:val="000000"/>
          <w:sz w:val="28"/>
          <w:szCs w:val="28"/>
        </w:rPr>
        <w:t xml:space="preserve"> мальчиков и девочек 8-10 лет и 11-12 лет;</w:t>
      </w:r>
    </w:p>
    <w:p w14:paraId="1A8A32F4" w14:textId="77777777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11:45 - </w:t>
      </w:r>
      <w:r w:rsidRPr="006C1CB3">
        <w:rPr>
          <w:color w:val="000000"/>
          <w:sz w:val="28"/>
          <w:szCs w:val="28"/>
        </w:rPr>
        <w:t xml:space="preserve">брифинг </w:t>
      </w:r>
      <w:r>
        <w:rPr>
          <w:color w:val="000000"/>
          <w:sz w:val="28"/>
          <w:szCs w:val="28"/>
        </w:rPr>
        <w:t>мальчики и девочки</w:t>
      </w:r>
      <w:r w:rsidRPr="006C1CB3">
        <w:rPr>
          <w:color w:val="000000"/>
          <w:sz w:val="28"/>
          <w:szCs w:val="28"/>
        </w:rPr>
        <w:t xml:space="preserve"> 8-10 лет</w:t>
      </w:r>
      <w:r>
        <w:rPr>
          <w:color w:val="000000"/>
          <w:sz w:val="28"/>
          <w:szCs w:val="28"/>
        </w:rPr>
        <w:t xml:space="preserve"> и 11-12 лет;</w:t>
      </w:r>
    </w:p>
    <w:p w14:paraId="7554DF84" w14:textId="77777777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11:50 -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мальчиков и девочек</w:t>
      </w:r>
      <w:r w:rsidRPr="00353A23">
        <w:rPr>
          <w:color w:val="000000"/>
          <w:sz w:val="28"/>
          <w:szCs w:val="28"/>
        </w:rPr>
        <w:t xml:space="preserve"> 11-12 лет на дистанцию</w:t>
      </w:r>
      <w:r>
        <w:rPr>
          <w:color w:val="000000"/>
          <w:sz w:val="28"/>
          <w:szCs w:val="28"/>
        </w:rPr>
        <w:t xml:space="preserve"> 1-5-0,5;</w:t>
      </w:r>
    </w:p>
    <w:p w14:paraId="506F6518" w14:textId="77777777" w:rsidR="008874B3" w:rsidRPr="00AC470F" w:rsidRDefault="008874B3" w:rsidP="008874B3">
      <w:pPr>
        <w:pStyle w:val="a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12:20 - </w:t>
      </w:r>
      <w:r w:rsidRPr="00AC470F">
        <w:rPr>
          <w:b/>
          <w:bCs/>
          <w:color w:val="000000"/>
          <w:sz w:val="28"/>
          <w:szCs w:val="28"/>
        </w:rPr>
        <w:t>СТАРТ</w:t>
      </w:r>
      <w:r w:rsidRPr="00353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мальчиков и девочек</w:t>
      </w:r>
      <w:r w:rsidRPr="00353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8-10</w:t>
      </w:r>
      <w:r w:rsidRPr="00353A23">
        <w:rPr>
          <w:color w:val="000000"/>
          <w:sz w:val="28"/>
          <w:szCs w:val="28"/>
        </w:rPr>
        <w:t xml:space="preserve"> лет на дистанцию</w:t>
      </w:r>
      <w:r>
        <w:rPr>
          <w:color w:val="000000"/>
          <w:sz w:val="28"/>
          <w:szCs w:val="28"/>
        </w:rPr>
        <w:t xml:space="preserve"> 0,5-2-0,5;</w:t>
      </w:r>
    </w:p>
    <w:p w14:paraId="7A58ADC7" w14:textId="173F3BBF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12:45- </w:t>
      </w:r>
      <w:r w:rsidRPr="00F1449C">
        <w:rPr>
          <w:color w:val="000000"/>
          <w:sz w:val="28"/>
          <w:szCs w:val="28"/>
        </w:rPr>
        <w:t>награждение победителей и призеров</w:t>
      </w:r>
      <w:r>
        <w:rPr>
          <w:color w:val="000000"/>
          <w:sz w:val="28"/>
          <w:szCs w:val="28"/>
        </w:rPr>
        <w:t xml:space="preserve"> первенства Краснодарского края </w:t>
      </w:r>
      <w:proofErr w:type="gramStart"/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«</w:t>
      </w:r>
      <w:proofErr w:type="gramEnd"/>
      <w:r>
        <w:rPr>
          <w:color w:val="000000"/>
          <w:sz w:val="28"/>
          <w:szCs w:val="28"/>
        </w:rPr>
        <w:t>Детской лиги чемпионов»;</w:t>
      </w:r>
    </w:p>
    <w:p w14:paraId="5E242114" w14:textId="77777777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13:00 - </w:t>
      </w:r>
      <w:r w:rsidRPr="00130FFF">
        <w:rPr>
          <w:color w:val="000000"/>
          <w:sz w:val="28"/>
          <w:szCs w:val="28"/>
        </w:rPr>
        <w:t>Окончание мероприятия.</w:t>
      </w:r>
    </w:p>
    <w:p w14:paraId="58719C05" w14:textId="2B15EEE8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3B80E2" w14:textId="17E44DBC" w:rsidR="008874B3" w:rsidRDefault="008874B3" w:rsidP="008874B3">
      <w:pPr>
        <w:pStyle w:val="a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874B3">
        <w:rPr>
          <w:b/>
          <w:bCs/>
          <w:color w:val="000000"/>
          <w:sz w:val="28"/>
          <w:szCs w:val="28"/>
        </w:rPr>
        <w:t xml:space="preserve">25 марта, вторник </w:t>
      </w:r>
      <w:r w:rsidRPr="008874B3">
        <w:rPr>
          <w:b/>
          <w:bCs/>
          <w:color w:val="000000"/>
          <w:sz w:val="28"/>
          <w:szCs w:val="28"/>
          <w:lang w:val="en-US"/>
        </w:rPr>
        <w:t>(</w:t>
      </w:r>
      <w:r w:rsidRPr="008874B3">
        <w:rPr>
          <w:b/>
          <w:bCs/>
          <w:color w:val="000000"/>
          <w:sz w:val="28"/>
          <w:szCs w:val="28"/>
        </w:rPr>
        <w:t>трасса)</w:t>
      </w:r>
    </w:p>
    <w:p w14:paraId="4FD60780" w14:textId="1D7E3640" w:rsidR="008874B3" w:rsidRDefault="008874B3" w:rsidP="008874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4B3">
        <w:rPr>
          <w:rFonts w:ascii="Times New Roman" w:eastAsia="Times New Roman" w:hAnsi="Times New Roman" w:cs="Times New Roman"/>
          <w:color w:val="000000"/>
          <w:sz w:val="28"/>
          <w:szCs w:val="28"/>
        </w:rPr>
        <w:t>07:30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874B3"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получение стартовых пакетов, постановка велосипедов в транзитную зону для мужчины/женщины, юниоры/юниорки 18-23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девушки 13-17 лет и юноши 13-17 лет</w:t>
      </w:r>
      <w:r w:rsidRPr="008874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0EA9583" w14:textId="747E974D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07:45 - </w:t>
      </w:r>
      <w:r w:rsidRPr="006C1CB3">
        <w:rPr>
          <w:color w:val="000000"/>
          <w:sz w:val="28"/>
          <w:szCs w:val="28"/>
        </w:rPr>
        <w:t>брифинг мужчины/женщины, юниоры/юниорки</w:t>
      </w:r>
      <w:r>
        <w:rPr>
          <w:color w:val="000000"/>
          <w:sz w:val="28"/>
          <w:szCs w:val="28"/>
        </w:rPr>
        <w:t xml:space="preserve"> </w:t>
      </w:r>
      <w:r w:rsidRPr="006C1CB3">
        <w:rPr>
          <w:color w:val="000000"/>
          <w:sz w:val="28"/>
          <w:szCs w:val="28"/>
        </w:rPr>
        <w:t>18-23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девушки 13-17 лет и юноши 13-17 лет</w:t>
      </w:r>
      <w:r w:rsidRPr="008874B3">
        <w:rPr>
          <w:color w:val="000000"/>
          <w:sz w:val="28"/>
          <w:szCs w:val="28"/>
        </w:rPr>
        <w:t>;</w:t>
      </w:r>
    </w:p>
    <w:p w14:paraId="292071B9" w14:textId="4D064AC5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08:00 – </w:t>
      </w:r>
      <w:r w:rsidRPr="00AC470F">
        <w:rPr>
          <w:b/>
          <w:bCs/>
          <w:color w:val="000000"/>
          <w:sz w:val="28"/>
          <w:szCs w:val="28"/>
        </w:rPr>
        <w:t>СТАРТ</w:t>
      </w:r>
      <w:r>
        <w:rPr>
          <w:b/>
          <w:bCs/>
          <w:color w:val="000000"/>
          <w:sz w:val="28"/>
          <w:szCs w:val="28"/>
        </w:rPr>
        <w:t xml:space="preserve"> эстафеты </w:t>
      </w:r>
      <w:r w:rsidRPr="006C1CB3">
        <w:rPr>
          <w:color w:val="000000"/>
          <w:sz w:val="28"/>
          <w:szCs w:val="28"/>
        </w:rPr>
        <w:t>мужчины/женщины, юниоры/юниорки</w:t>
      </w:r>
      <w:r>
        <w:rPr>
          <w:color w:val="000000"/>
          <w:sz w:val="28"/>
          <w:szCs w:val="28"/>
        </w:rPr>
        <w:t xml:space="preserve"> </w:t>
      </w:r>
      <w:r w:rsidRPr="006C1CB3">
        <w:rPr>
          <w:color w:val="000000"/>
          <w:sz w:val="28"/>
          <w:szCs w:val="28"/>
        </w:rPr>
        <w:t>18-23</w:t>
      </w:r>
      <w:r>
        <w:rPr>
          <w:color w:val="000000"/>
          <w:sz w:val="28"/>
          <w:szCs w:val="28"/>
        </w:rPr>
        <w:t xml:space="preserve"> девушки 13-17 лет и юноши 13-17 лет</w:t>
      </w:r>
      <w:r w:rsidRPr="008874B3">
        <w:rPr>
          <w:color w:val="000000"/>
          <w:sz w:val="28"/>
          <w:szCs w:val="28"/>
        </w:rPr>
        <w:t>;</w:t>
      </w:r>
    </w:p>
    <w:p w14:paraId="1963767D" w14:textId="115CF845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09:20 - </w:t>
      </w:r>
      <w:r w:rsidRPr="008874B3">
        <w:rPr>
          <w:color w:val="000000"/>
          <w:sz w:val="28"/>
          <w:szCs w:val="28"/>
        </w:rPr>
        <w:t>сбор, получение стартовых пакетов</w:t>
      </w:r>
      <w:r>
        <w:rPr>
          <w:color w:val="000000"/>
          <w:sz w:val="28"/>
          <w:szCs w:val="28"/>
        </w:rPr>
        <w:t xml:space="preserve"> для участников критериума;</w:t>
      </w:r>
    </w:p>
    <w:p w14:paraId="2AA84983" w14:textId="0049CD28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09:30 - </w:t>
      </w:r>
      <w:r w:rsidRPr="00F1449C">
        <w:rPr>
          <w:color w:val="000000"/>
          <w:sz w:val="28"/>
          <w:szCs w:val="28"/>
        </w:rPr>
        <w:t>награждение победителей и призеров</w:t>
      </w:r>
      <w:r>
        <w:rPr>
          <w:color w:val="000000"/>
          <w:sz w:val="28"/>
          <w:szCs w:val="28"/>
        </w:rPr>
        <w:t xml:space="preserve"> чемпионата и</w:t>
      </w:r>
      <w:r>
        <w:rPr>
          <w:color w:val="000000"/>
          <w:sz w:val="28"/>
          <w:szCs w:val="28"/>
        </w:rPr>
        <w:t xml:space="preserve"> первенства </w:t>
      </w:r>
      <w:r>
        <w:rPr>
          <w:color w:val="000000"/>
          <w:sz w:val="28"/>
          <w:szCs w:val="28"/>
        </w:rPr>
        <w:t>Краснодарского</w:t>
      </w:r>
      <w:r>
        <w:rPr>
          <w:color w:val="000000"/>
          <w:sz w:val="28"/>
          <w:szCs w:val="28"/>
        </w:rPr>
        <w:t xml:space="preserve"> края</w:t>
      </w:r>
      <w:r>
        <w:rPr>
          <w:color w:val="000000"/>
          <w:sz w:val="28"/>
          <w:szCs w:val="28"/>
        </w:rPr>
        <w:t>;</w:t>
      </w:r>
    </w:p>
    <w:p w14:paraId="5E38D84C" w14:textId="32B8BFD1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09:45  -</w:t>
      </w:r>
      <w:proofErr w:type="gramEnd"/>
      <w:r>
        <w:rPr>
          <w:color w:val="000000"/>
          <w:sz w:val="28"/>
          <w:szCs w:val="28"/>
        </w:rPr>
        <w:t xml:space="preserve"> </w:t>
      </w:r>
      <w:r w:rsidRPr="006C1CB3">
        <w:rPr>
          <w:color w:val="000000"/>
          <w:sz w:val="28"/>
          <w:szCs w:val="28"/>
        </w:rPr>
        <w:t>брифинг</w:t>
      </w:r>
      <w:r>
        <w:rPr>
          <w:color w:val="000000"/>
          <w:sz w:val="28"/>
          <w:szCs w:val="28"/>
        </w:rPr>
        <w:t xml:space="preserve"> для участников </w:t>
      </w:r>
      <w:r>
        <w:rPr>
          <w:color w:val="000000"/>
          <w:sz w:val="28"/>
          <w:szCs w:val="28"/>
        </w:rPr>
        <w:t>критериума;</w:t>
      </w:r>
    </w:p>
    <w:p w14:paraId="3E6CEC1F" w14:textId="0B468D6F" w:rsidR="008874B3" w:rsidRDefault="008874B3" w:rsidP="008874B3">
      <w:pPr>
        <w:pStyle w:val="a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09:50 – </w:t>
      </w:r>
      <w:r w:rsidRPr="00AC470F">
        <w:rPr>
          <w:b/>
          <w:bCs/>
          <w:color w:val="000000"/>
          <w:sz w:val="28"/>
          <w:szCs w:val="28"/>
        </w:rPr>
        <w:t>СТАРТ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криткриума</w:t>
      </w:r>
      <w:proofErr w:type="spellEnd"/>
      <w:r>
        <w:rPr>
          <w:b/>
          <w:bCs/>
          <w:color w:val="000000"/>
          <w:sz w:val="28"/>
          <w:szCs w:val="28"/>
        </w:rPr>
        <w:t>;</w:t>
      </w:r>
    </w:p>
    <w:p w14:paraId="746A8F12" w14:textId="18742AB6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4B3">
        <w:rPr>
          <w:color w:val="000000"/>
          <w:sz w:val="28"/>
          <w:szCs w:val="28"/>
        </w:rPr>
        <w:t>11:30</w:t>
      </w:r>
      <w:r>
        <w:rPr>
          <w:b/>
          <w:bCs/>
          <w:color w:val="000000"/>
          <w:sz w:val="28"/>
          <w:szCs w:val="28"/>
        </w:rPr>
        <w:t xml:space="preserve"> - </w:t>
      </w:r>
      <w:r w:rsidRPr="00F1449C">
        <w:rPr>
          <w:color w:val="000000"/>
          <w:sz w:val="28"/>
          <w:szCs w:val="28"/>
        </w:rPr>
        <w:t>награждение победителей и призеров</w:t>
      </w:r>
      <w:r>
        <w:rPr>
          <w:color w:val="000000"/>
          <w:sz w:val="28"/>
          <w:szCs w:val="28"/>
        </w:rPr>
        <w:t xml:space="preserve"> критериума;</w:t>
      </w:r>
    </w:p>
    <w:p w14:paraId="3531D83E" w14:textId="412FF707" w:rsid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12:00 - </w:t>
      </w:r>
      <w:r w:rsidRPr="00130FFF">
        <w:rPr>
          <w:color w:val="000000"/>
          <w:sz w:val="28"/>
          <w:szCs w:val="28"/>
        </w:rPr>
        <w:t>Окончание мероприятия.</w:t>
      </w:r>
    </w:p>
    <w:p w14:paraId="54873F16" w14:textId="77777777" w:rsidR="008874B3" w:rsidRPr="008874B3" w:rsidRDefault="008874B3" w:rsidP="008874B3">
      <w:pPr>
        <w:pStyle w:val="a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4DB6FC2" w14:textId="05D511AA" w:rsidR="008874B3" w:rsidRDefault="008874B3" w:rsidP="008874B3">
      <w:pPr>
        <w:pStyle w:val="af"/>
        <w:tabs>
          <w:tab w:val="left" w:pos="963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E08FB7A" w14:textId="72C6C3AF" w:rsidR="008874B3" w:rsidRP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48E209F" w14:textId="77777777" w:rsidR="008874B3" w:rsidRPr="008874B3" w:rsidRDefault="008874B3" w:rsidP="008874B3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033D6C" w14:textId="77777777" w:rsidR="00BD17FF" w:rsidRDefault="00BD17FF" w:rsidP="00546017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14:paraId="6259C134" w14:textId="77777777" w:rsidR="0024797C" w:rsidRDefault="0024797C" w:rsidP="00546017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14:paraId="7F5FF8CC" w14:textId="77777777" w:rsidR="0024797C" w:rsidRPr="00130FFF" w:rsidRDefault="0024797C" w:rsidP="00546017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</w:p>
    <w:p w14:paraId="7B4908C9" w14:textId="77777777" w:rsidR="007A23CD" w:rsidRDefault="00951109" w:rsidP="00546017">
      <w:pPr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130FFF">
        <w:rPr>
          <w:rFonts w:ascii="Times New Roman" w:hAnsi="Times New Roman" w:cs="Times New Roman"/>
          <w:color w:val="00000A"/>
          <w:sz w:val="28"/>
          <w:szCs w:val="28"/>
        </w:rPr>
        <w:br w:type="page"/>
      </w:r>
    </w:p>
    <w:p w14:paraId="4CBEF687" w14:textId="016E0D00" w:rsidR="007305F6" w:rsidRPr="006424F1" w:rsidRDefault="007305F6" w:rsidP="0024797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30FFF">
        <w:rPr>
          <w:rFonts w:ascii="Times New Roman" w:hAnsi="Times New Roman" w:cs="Times New Roman"/>
          <w:sz w:val="28"/>
          <w:szCs w:val="28"/>
        </w:rPr>
        <w:t>Приложение №</w:t>
      </w:r>
      <w:r w:rsidR="008874B3">
        <w:rPr>
          <w:rFonts w:ascii="Times New Roman" w:hAnsi="Times New Roman" w:cs="Times New Roman"/>
          <w:sz w:val="28"/>
          <w:szCs w:val="28"/>
        </w:rPr>
        <w:t>1</w:t>
      </w:r>
    </w:p>
    <w:p w14:paraId="55046971" w14:textId="46E3E475" w:rsidR="007305F6" w:rsidRDefault="00683220" w:rsidP="0068322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797C">
        <w:rPr>
          <w:rFonts w:ascii="Times New Roman" w:hAnsi="Times New Roman" w:cs="Times New Roman"/>
          <w:noProof/>
          <w:sz w:val="28"/>
          <w:szCs w:val="28"/>
        </w:rPr>
        <w:t>СХЕМА</w:t>
      </w:r>
    </w:p>
    <w:p w14:paraId="00A3D0BA" w14:textId="1DDDEB47" w:rsidR="0024797C" w:rsidRDefault="0024797C" w:rsidP="0024797C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97D39A" wp14:editId="17244473">
            <wp:extent cx="6475615" cy="4279408"/>
            <wp:effectExtent l="0" t="0" r="1905" b="635"/>
            <wp:docPr id="1675161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61837" name="Рисунок 16751618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52" cy="436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349D" w14:textId="051025FA" w:rsidR="0024797C" w:rsidRDefault="0024797C" w:rsidP="0024797C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D236CE" wp14:editId="277BB950">
            <wp:extent cx="6502138" cy="4160520"/>
            <wp:effectExtent l="0" t="0" r="635" b="5080"/>
            <wp:docPr id="8409746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74649" name="Рисунок 8409746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454" cy="416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A0135" w14:textId="72D371DF" w:rsidR="0024797C" w:rsidRDefault="0024797C" w:rsidP="0024797C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C46748" wp14:editId="76CB4DA9">
            <wp:extent cx="6442363" cy="4380245"/>
            <wp:effectExtent l="0" t="0" r="0" b="1270"/>
            <wp:docPr id="6732652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65265" name="Рисунок 67326526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542" cy="439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59BF" w14:textId="196CA281" w:rsidR="0024797C" w:rsidRPr="0024797C" w:rsidRDefault="0024797C" w:rsidP="0024797C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A2E46F" wp14:editId="459EFDED">
            <wp:extent cx="6450676" cy="4161155"/>
            <wp:effectExtent l="0" t="0" r="1270" b="4445"/>
            <wp:docPr id="14266093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09322" name="Рисунок 14266093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511" cy="416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97C" w:rsidRPr="0024797C" w:rsidSect="000D4601">
      <w:footerReference w:type="firs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B912" w14:textId="77777777" w:rsidR="009F4957" w:rsidRDefault="009F4957">
      <w:pPr>
        <w:spacing w:after="0" w:line="240" w:lineRule="auto"/>
      </w:pPr>
      <w:r>
        <w:separator/>
      </w:r>
    </w:p>
  </w:endnote>
  <w:endnote w:type="continuationSeparator" w:id="0">
    <w:p w14:paraId="1C9A3F16" w14:textId="77777777" w:rsidR="009F4957" w:rsidRDefault="009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449984"/>
      <w:docPartObj>
        <w:docPartGallery w:val="Page Numbers (Bottom of Page)"/>
        <w:docPartUnique/>
      </w:docPartObj>
    </w:sdtPr>
    <w:sdtEndPr/>
    <w:sdtContent>
      <w:p w14:paraId="61D51159" w14:textId="77777777" w:rsidR="009933EB" w:rsidRDefault="009933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076E41" w14:textId="77777777" w:rsidR="009933EB" w:rsidRDefault="009933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F7CB" w14:textId="77777777" w:rsidR="009F4957" w:rsidRDefault="009F4957">
      <w:pPr>
        <w:spacing w:after="0" w:line="240" w:lineRule="auto"/>
      </w:pPr>
      <w:r>
        <w:separator/>
      </w:r>
    </w:p>
  </w:footnote>
  <w:footnote w:type="continuationSeparator" w:id="0">
    <w:p w14:paraId="43EEC570" w14:textId="77777777" w:rsidR="009F4957" w:rsidRDefault="009F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BB4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B"/>
    <w:multiLevelType w:val="hybridMultilevel"/>
    <w:tmpl w:val="2C72638E"/>
    <w:lvl w:ilvl="0" w:tplc="001C71D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C6E2F"/>
    <w:multiLevelType w:val="multilevel"/>
    <w:tmpl w:val="DC4E5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 w15:restartNumberingAfterBreak="0">
    <w:nsid w:val="03A0377D"/>
    <w:multiLevelType w:val="multilevel"/>
    <w:tmpl w:val="FC282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9D474C"/>
    <w:multiLevelType w:val="hybridMultilevel"/>
    <w:tmpl w:val="1D4A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E26E2"/>
    <w:multiLevelType w:val="hybridMultilevel"/>
    <w:tmpl w:val="B386B01A"/>
    <w:lvl w:ilvl="0" w:tplc="352EA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11250C"/>
    <w:multiLevelType w:val="multilevel"/>
    <w:tmpl w:val="AA725E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8FB5738"/>
    <w:multiLevelType w:val="hybridMultilevel"/>
    <w:tmpl w:val="CD32B6C6"/>
    <w:lvl w:ilvl="0" w:tplc="6F42B73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02B106A"/>
    <w:multiLevelType w:val="hybridMultilevel"/>
    <w:tmpl w:val="59B4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A1EB1"/>
    <w:multiLevelType w:val="hybridMultilevel"/>
    <w:tmpl w:val="364C4C52"/>
    <w:lvl w:ilvl="0" w:tplc="076892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F2F28"/>
    <w:multiLevelType w:val="hybridMultilevel"/>
    <w:tmpl w:val="ACC484D2"/>
    <w:lvl w:ilvl="0" w:tplc="352EA0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11" w15:restartNumberingAfterBreak="0">
    <w:nsid w:val="50BD2DC1"/>
    <w:multiLevelType w:val="multilevel"/>
    <w:tmpl w:val="C58C334C"/>
    <w:lvl w:ilvl="0">
      <w:start w:val="1"/>
      <w:numFmt w:val="decimal"/>
      <w:pStyle w:val="3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5AE661C0"/>
    <w:multiLevelType w:val="hybridMultilevel"/>
    <w:tmpl w:val="C5F036F8"/>
    <w:lvl w:ilvl="0" w:tplc="AB4ACA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851CC2"/>
    <w:multiLevelType w:val="multilevel"/>
    <w:tmpl w:val="5106D64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4" w15:restartNumberingAfterBreak="0">
    <w:nsid w:val="7AA30AC8"/>
    <w:multiLevelType w:val="hybridMultilevel"/>
    <w:tmpl w:val="7A9C27CA"/>
    <w:lvl w:ilvl="0" w:tplc="FA16C58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A28D2"/>
    <w:multiLevelType w:val="hybridMultilevel"/>
    <w:tmpl w:val="887A578E"/>
    <w:lvl w:ilvl="0" w:tplc="E4008F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BE025DD"/>
    <w:multiLevelType w:val="hybridMultilevel"/>
    <w:tmpl w:val="A43AF728"/>
    <w:lvl w:ilvl="0" w:tplc="1EBEE054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81048066">
    <w:abstractNumId w:val="3"/>
  </w:num>
  <w:num w:numId="2" w16cid:durableId="290521733">
    <w:abstractNumId w:val="6"/>
  </w:num>
  <w:num w:numId="3" w16cid:durableId="2131316647">
    <w:abstractNumId w:val="11"/>
  </w:num>
  <w:num w:numId="4" w16cid:durableId="909772078">
    <w:abstractNumId w:val="14"/>
  </w:num>
  <w:num w:numId="5" w16cid:durableId="1083186265">
    <w:abstractNumId w:val="8"/>
  </w:num>
  <w:num w:numId="6" w16cid:durableId="774666586">
    <w:abstractNumId w:val="10"/>
  </w:num>
  <w:num w:numId="7" w16cid:durableId="862787273">
    <w:abstractNumId w:val="5"/>
  </w:num>
  <w:num w:numId="8" w16cid:durableId="282730702">
    <w:abstractNumId w:val="15"/>
  </w:num>
  <w:num w:numId="9" w16cid:durableId="1644121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1941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2558614">
    <w:abstractNumId w:val="1"/>
  </w:num>
  <w:num w:numId="12" w16cid:durableId="1244073843">
    <w:abstractNumId w:val="2"/>
  </w:num>
  <w:num w:numId="13" w16cid:durableId="1944993032">
    <w:abstractNumId w:val="0"/>
  </w:num>
  <w:num w:numId="14" w16cid:durableId="1265113509">
    <w:abstractNumId w:val="4"/>
  </w:num>
  <w:num w:numId="15" w16cid:durableId="2018338763">
    <w:abstractNumId w:val="9"/>
  </w:num>
  <w:num w:numId="16" w16cid:durableId="74476568">
    <w:abstractNumId w:val="12"/>
  </w:num>
  <w:num w:numId="17" w16cid:durableId="139493595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FE"/>
    <w:rsid w:val="00020EB5"/>
    <w:rsid w:val="00030879"/>
    <w:rsid w:val="000360CC"/>
    <w:rsid w:val="000433DE"/>
    <w:rsid w:val="00062F21"/>
    <w:rsid w:val="0006345C"/>
    <w:rsid w:val="000723D9"/>
    <w:rsid w:val="0008123F"/>
    <w:rsid w:val="00095D58"/>
    <w:rsid w:val="000A260B"/>
    <w:rsid w:val="000C66BD"/>
    <w:rsid w:val="000D2F57"/>
    <w:rsid w:val="000D4601"/>
    <w:rsid w:val="000E199A"/>
    <w:rsid w:val="000F1105"/>
    <w:rsid w:val="00115E8A"/>
    <w:rsid w:val="00116FC4"/>
    <w:rsid w:val="00120E28"/>
    <w:rsid w:val="0012139D"/>
    <w:rsid w:val="00121CE5"/>
    <w:rsid w:val="00124AB6"/>
    <w:rsid w:val="00130FFF"/>
    <w:rsid w:val="001326F6"/>
    <w:rsid w:val="001363F0"/>
    <w:rsid w:val="001418BF"/>
    <w:rsid w:val="00141B71"/>
    <w:rsid w:val="001430CF"/>
    <w:rsid w:val="001432AB"/>
    <w:rsid w:val="00145581"/>
    <w:rsid w:val="00152A90"/>
    <w:rsid w:val="00162196"/>
    <w:rsid w:val="00180186"/>
    <w:rsid w:val="0018209F"/>
    <w:rsid w:val="00196548"/>
    <w:rsid w:val="001C2BB6"/>
    <w:rsid w:val="001D76B8"/>
    <w:rsid w:val="001E087D"/>
    <w:rsid w:val="00200C3B"/>
    <w:rsid w:val="00211BC5"/>
    <w:rsid w:val="002124EC"/>
    <w:rsid w:val="00215F29"/>
    <w:rsid w:val="00224721"/>
    <w:rsid w:val="00233F0B"/>
    <w:rsid w:val="00233FAA"/>
    <w:rsid w:val="0023709C"/>
    <w:rsid w:val="00237799"/>
    <w:rsid w:val="00241598"/>
    <w:rsid w:val="00241D6B"/>
    <w:rsid w:val="0024797C"/>
    <w:rsid w:val="0026059F"/>
    <w:rsid w:val="00262957"/>
    <w:rsid w:val="00265D8C"/>
    <w:rsid w:val="002712A8"/>
    <w:rsid w:val="002727D0"/>
    <w:rsid w:val="00280F4F"/>
    <w:rsid w:val="002866A7"/>
    <w:rsid w:val="00291DD8"/>
    <w:rsid w:val="0029411A"/>
    <w:rsid w:val="002A52CC"/>
    <w:rsid w:val="002B4D73"/>
    <w:rsid w:val="002C3A21"/>
    <w:rsid w:val="002D0044"/>
    <w:rsid w:val="002E72EB"/>
    <w:rsid w:val="002E7812"/>
    <w:rsid w:val="00310BB5"/>
    <w:rsid w:val="0031322C"/>
    <w:rsid w:val="00324700"/>
    <w:rsid w:val="003252F0"/>
    <w:rsid w:val="00335F8C"/>
    <w:rsid w:val="00337A66"/>
    <w:rsid w:val="00350573"/>
    <w:rsid w:val="003529AB"/>
    <w:rsid w:val="00353A23"/>
    <w:rsid w:val="00360B0F"/>
    <w:rsid w:val="003665B1"/>
    <w:rsid w:val="0036789B"/>
    <w:rsid w:val="00373AD6"/>
    <w:rsid w:val="00374820"/>
    <w:rsid w:val="00374F2F"/>
    <w:rsid w:val="00385045"/>
    <w:rsid w:val="003A24BF"/>
    <w:rsid w:val="003A3A43"/>
    <w:rsid w:val="003A3D47"/>
    <w:rsid w:val="003A5CD2"/>
    <w:rsid w:val="003B01D1"/>
    <w:rsid w:val="003B6A2E"/>
    <w:rsid w:val="003C1E61"/>
    <w:rsid w:val="003D765C"/>
    <w:rsid w:val="003F2705"/>
    <w:rsid w:val="003F5312"/>
    <w:rsid w:val="00403F6B"/>
    <w:rsid w:val="00406036"/>
    <w:rsid w:val="00410FCA"/>
    <w:rsid w:val="00411D7B"/>
    <w:rsid w:val="0042132D"/>
    <w:rsid w:val="00423ECB"/>
    <w:rsid w:val="00440176"/>
    <w:rsid w:val="00456729"/>
    <w:rsid w:val="00470476"/>
    <w:rsid w:val="00480335"/>
    <w:rsid w:val="00484AB7"/>
    <w:rsid w:val="00485CE6"/>
    <w:rsid w:val="00497146"/>
    <w:rsid w:val="004A63CE"/>
    <w:rsid w:val="004B773B"/>
    <w:rsid w:val="004D38E8"/>
    <w:rsid w:val="004E074D"/>
    <w:rsid w:val="004E2DF2"/>
    <w:rsid w:val="004F075B"/>
    <w:rsid w:val="004F541A"/>
    <w:rsid w:val="00506D3E"/>
    <w:rsid w:val="0053037F"/>
    <w:rsid w:val="00535666"/>
    <w:rsid w:val="00536202"/>
    <w:rsid w:val="00545DDC"/>
    <w:rsid w:val="00546017"/>
    <w:rsid w:val="00550538"/>
    <w:rsid w:val="00565164"/>
    <w:rsid w:val="00565ACA"/>
    <w:rsid w:val="005663A6"/>
    <w:rsid w:val="00574FB6"/>
    <w:rsid w:val="00577DA3"/>
    <w:rsid w:val="0059081A"/>
    <w:rsid w:val="00594465"/>
    <w:rsid w:val="0059729D"/>
    <w:rsid w:val="005B22FC"/>
    <w:rsid w:val="005B6638"/>
    <w:rsid w:val="005C53AB"/>
    <w:rsid w:val="005D13C7"/>
    <w:rsid w:val="005D22A3"/>
    <w:rsid w:val="005E4B1B"/>
    <w:rsid w:val="005F29EB"/>
    <w:rsid w:val="005F330E"/>
    <w:rsid w:val="00613B6B"/>
    <w:rsid w:val="0061485D"/>
    <w:rsid w:val="006200EB"/>
    <w:rsid w:val="0062371C"/>
    <w:rsid w:val="00627825"/>
    <w:rsid w:val="00635274"/>
    <w:rsid w:val="006401C9"/>
    <w:rsid w:val="006424F1"/>
    <w:rsid w:val="00683220"/>
    <w:rsid w:val="00691D0E"/>
    <w:rsid w:val="0069440C"/>
    <w:rsid w:val="0069691D"/>
    <w:rsid w:val="006B25B7"/>
    <w:rsid w:val="006B49F6"/>
    <w:rsid w:val="006B4F04"/>
    <w:rsid w:val="006B526E"/>
    <w:rsid w:val="006B671F"/>
    <w:rsid w:val="006C1CB3"/>
    <w:rsid w:val="006C4ACC"/>
    <w:rsid w:val="006D23AD"/>
    <w:rsid w:val="006D3F9B"/>
    <w:rsid w:val="006D411D"/>
    <w:rsid w:val="006E37F7"/>
    <w:rsid w:val="006F6D02"/>
    <w:rsid w:val="00712EFE"/>
    <w:rsid w:val="00717D16"/>
    <w:rsid w:val="007305F6"/>
    <w:rsid w:val="00733189"/>
    <w:rsid w:val="007347E0"/>
    <w:rsid w:val="00737C55"/>
    <w:rsid w:val="007447C7"/>
    <w:rsid w:val="007558B8"/>
    <w:rsid w:val="00756ECC"/>
    <w:rsid w:val="0076006A"/>
    <w:rsid w:val="007606A6"/>
    <w:rsid w:val="00765276"/>
    <w:rsid w:val="007700F4"/>
    <w:rsid w:val="007736F9"/>
    <w:rsid w:val="007750FA"/>
    <w:rsid w:val="007759E3"/>
    <w:rsid w:val="00776433"/>
    <w:rsid w:val="00777231"/>
    <w:rsid w:val="007A04FE"/>
    <w:rsid w:val="007A0DBB"/>
    <w:rsid w:val="007A23CD"/>
    <w:rsid w:val="007A35E2"/>
    <w:rsid w:val="007A36E2"/>
    <w:rsid w:val="007A4DE5"/>
    <w:rsid w:val="007B2F0E"/>
    <w:rsid w:val="007B5C77"/>
    <w:rsid w:val="007C2AF4"/>
    <w:rsid w:val="007D6BC1"/>
    <w:rsid w:val="007D7182"/>
    <w:rsid w:val="007F0FCC"/>
    <w:rsid w:val="007F2C77"/>
    <w:rsid w:val="00812789"/>
    <w:rsid w:val="00827886"/>
    <w:rsid w:val="00827DDC"/>
    <w:rsid w:val="00837581"/>
    <w:rsid w:val="00841593"/>
    <w:rsid w:val="00843ECF"/>
    <w:rsid w:val="00856C8B"/>
    <w:rsid w:val="00861263"/>
    <w:rsid w:val="00861C0A"/>
    <w:rsid w:val="00870D68"/>
    <w:rsid w:val="0087384D"/>
    <w:rsid w:val="008839AC"/>
    <w:rsid w:val="008874B3"/>
    <w:rsid w:val="0089391D"/>
    <w:rsid w:val="00893CE3"/>
    <w:rsid w:val="008B4649"/>
    <w:rsid w:val="008D284A"/>
    <w:rsid w:val="008D5E15"/>
    <w:rsid w:val="008E4089"/>
    <w:rsid w:val="00900405"/>
    <w:rsid w:val="009172AF"/>
    <w:rsid w:val="009422DA"/>
    <w:rsid w:val="0094770B"/>
    <w:rsid w:val="00951109"/>
    <w:rsid w:val="009611DA"/>
    <w:rsid w:val="00964A08"/>
    <w:rsid w:val="0097099A"/>
    <w:rsid w:val="009751E5"/>
    <w:rsid w:val="00981EC4"/>
    <w:rsid w:val="00982B8A"/>
    <w:rsid w:val="009933EB"/>
    <w:rsid w:val="009A098D"/>
    <w:rsid w:val="009A3B85"/>
    <w:rsid w:val="009B36F8"/>
    <w:rsid w:val="009C6439"/>
    <w:rsid w:val="009C6540"/>
    <w:rsid w:val="009D23B2"/>
    <w:rsid w:val="009E5CF2"/>
    <w:rsid w:val="009F4957"/>
    <w:rsid w:val="00A02CA0"/>
    <w:rsid w:val="00A154F8"/>
    <w:rsid w:val="00A36A6A"/>
    <w:rsid w:val="00A36E05"/>
    <w:rsid w:val="00A465A0"/>
    <w:rsid w:val="00A4714C"/>
    <w:rsid w:val="00A60192"/>
    <w:rsid w:val="00A763C2"/>
    <w:rsid w:val="00A804CF"/>
    <w:rsid w:val="00A84B8F"/>
    <w:rsid w:val="00A873CC"/>
    <w:rsid w:val="00A97C04"/>
    <w:rsid w:val="00AC32C2"/>
    <w:rsid w:val="00AC7017"/>
    <w:rsid w:val="00AC7B1E"/>
    <w:rsid w:val="00AD0376"/>
    <w:rsid w:val="00AE0A6F"/>
    <w:rsid w:val="00AE42F4"/>
    <w:rsid w:val="00AE5721"/>
    <w:rsid w:val="00AE6119"/>
    <w:rsid w:val="00AE7B89"/>
    <w:rsid w:val="00AF4401"/>
    <w:rsid w:val="00B273C9"/>
    <w:rsid w:val="00B27F60"/>
    <w:rsid w:val="00B41524"/>
    <w:rsid w:val="00B41A66"/>
    <w:rsid w:val="00B45DAE"/>
    <w:rsid w:val="00B54DFD"/>
    <w:rsid w:val="00B702A8"/>
    <w:rsid w:val="00BA1264"/>
    <w:rsid w:val="00BA2645"/>
    <w:rsid w:val="00BA31DF"/>
    <w:rsid w:val="00BB02A9"/>
    <w:rsid w:val="00BB75FD"/>
    <w:rsid w:val="00BD018D"/>
    <w:rsid w:val="00BD17FF"/>
    <w:rsid w:val="00BD2746"/>
    <w:rsid w:val="00BD42A0"/>
    <w:rsid w:val="00BD4E05"/>
    <w:rsid w:val="00BE38F4"/>
    <w:rsid w:val="00BE3E9B"/>
    <w:rsid w:val="00BE531D"/>
    <w:rsid w:val="00BE535C"/>
    <w:rsid w:val="00C10738"/>
    <w:rsid w:val="00C14E64"/>
    <w:rsid w:val="00C22B23"/>
    <w:rsid w:val="00C2789B"/>
    <w:rsid w:val="00C41256"/>
    <w:rsid w:val="00C438AC"/>
    <w:rsid w:val="00C43CA5"/>
    <w:rsid w:val="00C51A6E"/>
    <w:rsid w:val="00C54540"/>
    <w:rsid w:val="00C54753"/>
    <w:rsid w:val="00C61543"/>
    <w:rsid w:val="00C64F59"/>
    <w:rsid w:val="00C657BE"/>
    <w:rsid w:val="00C66F80"/>
    <w:rsid w:val="00C67981"/>
    <w:rsid w:val="00C77C0D"/>
    <w:rsid w:val="00C836E9"/>
    <w:rsid w:val="00C91A5D"/>
    <w:rsid w:val="00CA0A53"/>
    <w:rsid w:val="00CA1896"/>
    <w:rsid w:val="00CA2ACA"/>
    <w:rsid w:val="00CB0A9F"/>
    <w:rsid w:val="00CC3F7B"/>
    <w:rsid w:val="00CD3C3F"/>
    <w:rsid w:val="00CD7F53"/>
    <w:rsid w:val="00CE696F"/>
    <w:rsid w:val="00CF0CB5"/>
    <w:rsid w:val="00D04441"/>
    <w:rsid w:val="00D11CA3"/>
    <w:rsid w:val="00D14312"/>
    <w:rsid w:val="00D149DC"/>
    <w:rsid w:val="00D14CDC"/>
    <w:rsid w:val="00D27331"/>
    <w:rsid w:val="00D37574"/>
    <w:rsid w:val="00D51F92"/>
    <w:rsid w:val="00D56049"/>
    <w:rsid w:val="00D63FD8"/>
    <w:rsid w:val="00D76FF8"/>
    <w:rsid w:val="00D9242A"/>
    <w:rsid w:val="00D9476F"/>
    <w:rsid w:val="00DA3B21"/>
    <w:rsid w:val="00DB2085"/>
    <w:rsid w:val="00DC16B5"/>
    <w:rsid w:val="00DC52AD"/>
    <w:rsid w:val="00DD1262"/>
    <w:rsid w:val="00DD5988"/>
    <w:rsid w:val="00DD6330"/>
    <w:rsid w:val="00DD6E10"/>
    <w:rsid w:val="00DD7508"/>
    <w:rsid w:val="00DD76C6"/>
    <w:rsid w:val="00DD7770"/>
    <w:rsid w:val="00DE0128"/>
    <w:rsid w:val="00DE046B"/>
    <w:rsid w:val="00DE70AF"/>
    <w:rsid w:val="00DF7B7D"/>
    <w:rsid w:val="00E05679"/>
    <w:rsid w:val="00E06202"/>
    <w:rsid w:val="00E1135C"/>
    <w:rsid w:val="00E17493"/>
    <w:rsid w:val="00E208A8"/>
    <w:rsid w:val="00E20CF3"/>
    <w:rsid w:val="00E24B31"/>
    <w:rsid w:val="00E3096D"/>
    <w:rsid w:val="00E348FE"/>
    <w:rsid w:val="00E42956"/>
    <w:rsid w:val="00E42E72"/>
    <w:rsid w:val="00E463F4"/>
    <w:rsid w:val="00E7048D"/>
    <w:rsid w:val="00E739A1"/>
    <w:rsid w:val="00E76553"/>
    <w:rsid w:val="00E80AD9"/>
    <w:rsid w:val="00E90352"/>
    <w:rsid w:val="00E91210"/>
    <w:rsid w:val="00E937F0"/>
    <w:rsid w:val="00EA000A"/>
    <w:rsid w:val="00EB61B2"/>
    <w:rsid w:val="00EC42A0"/>
    <w:rsid w:val="00EC6F56"/>
    <w:rsid w:val="00ED0863"/>
    <w:rsid w:val="00ED39B8"/>
    <w:rsid w:val="00ED5647"/>
    <w:rsid w:val="00EF2E96"/>
    <w:rsid w:val="00F0386E"/>
    <w:rsid w:val="00F04E5D"/>
    <w:rsid w:val="00F11B01"/>
    <w:rsid w:val="00F238C2"/>
    <w:rsid w:val="00F3333C"/>
    <w:rsid w:val="00F33820"/>
    <w:rsid w:val="00F33BE0"/>
    <w:rsid w:val="00F36D4F"/>
    <w:rsid w:val="00F54B1C"/>
    <w:rsid w:val="00F57460"/>
    <w:rsid w:val="00F70DC2"/>
    <w:rsid w:val="00F7328D"/>
    <w:rsid w:val="00F97080"/>
    <w:rsid w:val="00FB646C"/>
    <w:rsid w:val="00FB6620"/>
    <w:rsid w:val="00FC069D"/>
    <w:rsid w:val="00FD7997"/>
    <w:rsid w:val="00FE3AAD"/>
    <w:rsid w:val="00FE40EB"/>
    <w:rsid w:val="00FE58A6"/>
    <w:rsid w:val="00FF33C9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E3C1"/>
  <w15:docId w15:val="{8A28E215-4CAE-5A46-8D1A-4B4ACBA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4F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A04FE"/>
    <w:pPr>
      <w:numPr>
        <w:numId w:val="3"/>
      </w:num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0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7A04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7A0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04FE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1"/>
    <w:qFormat/>
    <w:rsid w:val="007A04FE"/>
    <w:pPr>
      <w:ind w:left="720"/>
      <w:contextualSpacing/>
    </w:pPr>
  </w:style>
  <w:style w:type="paragraph" w:customStyle="1" w:styleId="ConsPlusNormal">
    <w:name w:val="ConsPlusNormal"/>
    <w:rsid w:val="007A0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A04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04F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04FE"/>
    <w:rPr>
      <w:rFonts w:eastAsiaTheme="minorEastAsi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A04F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A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4FE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A04FE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7A04FE"/>
    <w:rPr>
      <w:rFonts w:eastAsiaTheme="minorEastAsia"/>
      <w:b/>
      <w:bCs/>
      <w:sz w:val="20"/>
      <w:szCs w:val="20"/>
      <w:lang w:eastAsia="ru-RU"/>
    </w:rPr>
  </w:style>
  <w:style w:type="paragraph" w:styleId="af">
    <w:name w:val="Normal (Web)"/>
    <w:basedOn w:val="a"/>
    <w:unhideWhenUsed/>
    <w:rsid w:val="00A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Revision"/>
    <w:hidden/>
    <w:uiPriority w:val="99"/>
    <w:semiHidden/>
    <w:rsid w:val="00CA2AC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1"/>
    <w:rsid w:val="008375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F35F-B90A-466C-902C-01D34CD8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Roscongress Foundation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Чибискова Мария</dc:creator>
  <cp:lastModifiedBy>Анастасия Алексндрова</cp:lastModifiedBy>
  <cp:revision>2</cp:revision>
  <cp:lastPrinted>2022-02-09T09:06:00Z</cp:lastPrinted>
  <dcterms:created xsi:type="dcterms:W3CDTF">2024-11-21T15:23:00Z</dcterms:created>
  <dcterms:modified xsi:type="dcterms:W3CDTF">2024-11-21T15:23:00Z</dcterms:modified>
</cp:coreProperties>
</file>