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4662"/>
      </w:tblGrid>
      <w:tr w:rsidR="00162C46" w:rsidRPr="00434112" w14:paraId="568EF5EE" w14:textId="77777777" w:rsidTr="00330AD4">
        <w:trPr>
          <w:trHeight w:val="3235"/>
        </w:trPr>
        <w:tc>
          <w:tcPr>
            <w:tcW w:w="4944" w:type="dxa"/>
          </w:tcPr>
          <w:p w14:paraId="52FF3132" w14:textId="77777777" w:rsidR="00162C46" w:rsidRPr="00434112" w:rsidRDefault="00434112" w:rsidP="00434112">
            <w:pPr>
              <w:ind w:firstLine="0"/>
              <w:jc w:val="center"/>
              <w:rPr>
                <w:bCs/>
                <w:color w:val="auto"/>
                <w:sz w:val="28"/>
                <w:szCs w:val="28"/>
              </w:rPr>
            </w:pPr>
            <w:r w:rsidRPr="00434112">
              <w:rPr>
                <w:bCs/>
                <w:color w:val="auto"/>
                <w:sz w:val="28"/>
                <w:szCs w:val="28"/>
              </w:rPr>
              <w:t>УТВЕРЖДАЮ</w:t>
            </w:r>
          </w:p>
          <w:p w14:paraId="230F2A40" w14:textId="77777777" w:rsidR="00434112" w:rsidRPr="00434112" w:rsidRDefault="00162C46" w:rsidP="00434112">
            <w:pPr>
              <w:ind w:firstLine="0"/>
              <w:jc w:val="center"/>
              <w:rPr>
                <w:sz w:val="28"/>
                <w:szCs w:val="28"/>
              </w:rPr>
            </w:pPr>
            <w:r w:rsidRPr="00434112">
              <w:rPr>
                <w:color w:val="auto"/>
                <w:sz w:val="28"/>
                <w:szCs w:val="28"/>
              </w:rPr>
              <w:t xml:space="preserve">Директор </w:t>
            </w:r>
            <w:r w:rsidRPr="00434112">
              <w:rPr>
                <w:sz w:val="28"/>
                <w:szCs w:val="28"/>
              </w:rPr>
              <w:t xml:space="preserve">департамента </w:t>
            </w:r>
          </w:p>
          <w:p w14:paraId="17D49FFC" w14:textId="77777777" w:rsidR="00162C46" w:rsidRPr="00434112" w:rsidRDefault="00162C46" w:rsidP="00434112">
            <w:pPr>
              <w:ind w:firstLine="0"/>
              <w:jc w:val="center"/>
              <w:rPr>
                <w:sz w:val="28"/>
                <w:szCs w:val="28"/>
              </w:rPr>
            </w:pPr>
            <w:r w:rsidRPr="00434112">
              <w:rPr>
                <w:sz w:val="28"/>
                <w:szCs w:val="28"/>
              </w:rPr>
              <w:t>физической культуры и спорта администрации муниципального</w:t>
            </w:r>
            <w:r w:rsidR="009B3C12" w:rsidRPr="00434112">
              <w:rPr>
                <w:sz w:val="28"/>
                <w:szCs w:val="28"/>
              </w:rPr>
              <w:t xml:space="preserve"> </w:t>
            </w:r>
            <w:r w:rsidRPr="00434112">
              <w:rPr>
                <w:sz w:val="28"/>
                <w:szCs w:val="28"/>
              </w:rPr>
              <w:t>образования</w:t>
            </w:r>
            <w:r w:rsidR="009B3C12" w:rsidRPr="00434112">
              <w:rPr>
                <w:sz w:val="28"/>
                <w:szCs w:val="28"/>
              </w:rPr>
              <w:t xml:space="preserve"> </w:t>
            </w:r>
            <w:r w:rsidRPr="00434112">
              <w:rPr>
                <w:sz w:val="28"/>
                <w:szCs w:val="28"/>
              </w:rPr>
              <w:t>городской округ город-курорт Сочи Краснодарского края</w:t>
            </w:r>
          </w:p>
          <w:p w14:paraId="530A4C01" w14:textId="77777777" w:rsidR="00162C46" w:rsidRDefault="00162C46" w:rsidP="00434112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  <w:p w14:paraId="4D12AAD0" w14:textId="77777777" w:rsidR="00292C3D" w:rsidRDefault="00292C3D" w:rsidP="00434112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  <w:p w14:paraId="602FCF58" w14:textId="77777777" w:rsidR="001346E0" w:rsidRPr="00434112" w:rsidRDefault="001346E0" w:rsidP="00434112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  <w:p w14:paraId="25323E62" w14:textId="77777777" w:rsidR="00162C46" w:rsidRPr="00434112" w:rsidRDefault="00162C46" w:rsidP="00E32486">
            <w:pPr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34112">
              <w:rPr>
                <w:color w:val="auto"/>
                <w:sz w:val="28"/>
                <w:szCs w:val="28"/>
              </w:rPr>
              <w:t>________________ А.Н. Мирошников</w:t>
            </w:r>
          </w:p>
          <w:p w14:paraId="13900029" w14:textId="10959006" w:rsidR="00162C46" w:rsidRPr="00434112" w:rsidRDefault="00162C46" w:rsidP="00E32486">
            <w:pPr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34112">
              <w:rPr>
                <w:color w:val="auto"/>
                <w:sz w:val="28"/>
                <w:szCs w:val="28"/>
              </w:rPr>
              <w:t>«____</w:t>
            </w:r>
            <w:r w:rsidR="009B3C12" w:rsidRPr="00434112">
              <w:rPr>
                <w:color w:val="auto"/>
                <w:sz w:val="28"/>
                <w:szCs w:val="28"/>
              </w:rPr>
              <w:t>_</w:t>
            </w:r>
            <w:r w:rsidRPr="00434112">
              <w:rPr>
                <w:color w:val="auto"/>
                <w:sz w:val="28"/>
                <w:szCs w:val="28"/>
              </w:rPr>
              <w:t>_» ___</w:t>
            </w:r>
            <w:r w:rsidR="009B3C12" w:rsidRPr="00434112">
              <w:rPr>
                <w:color w:val="auto"/>
                <w:sz w:val="28"/>
                <w:szCs w:val="28"/>
              </w:rPr>
              <w:t>_____</w:t>
            </w:r>
            <w:r w:rsidR="00330AD4">
              <w:rPr>
                <w:color w:val="auto"/>
                <w:sz w:val="28"/>
                <w:szCs w:val="28"/>
              </w:rPr>
              <w:t>_____</w:t>
            </w:r>
            <w:r w:rsidRPr="00434112">
              <w:rPr>
                <w:color w:val="auto"/>
                <w:sz w:val="28"/>
                <w:szCs w:val="28"/>
              </w:rPr>
              <w:t>____ 20</w:t>
            </w:r>
            <w:r w:rsidR="007D3682">
              <w:rPr>
                <w:color w:val="auto"/>
                <w:sz w:val="28"/>
                <w:szCs w:val="28"/>
              </w:rPr>
              <w:t>2</w:t>
            </w:r>
            <w:r w:rsidR="00903828">
              <w:rPr>
                <w:color w:val="auto"/>
                <w:sz w:val="28"/>
                <w:szCs w:val="28"/>
              </w:rPr>
              <w:t>6</w:t>
            </w:r>
            <w:r w:rsidR="00FF14AC" w:rsidRPr="00434112">
              <w:rPr>
                <w:color w:val="auto"/>
                <w:sz w:val="28"/>
                <w:szCs w:val="28"/>
              </w:rPr>
              <w:t xml:space="preserve"> </w:t>
            </w:r>
            <w:r w:rsidRPr="00434112">
              <w:rPr>
                <w:color w:val="auto"/>
                <w:sz w:val="28"/>
                <w:szCs w:val="28"/>
              </w:rPr>
              <w:t>г.</w:t>
            </w:r>
          </w:p>
          <w:p w14:paraId="1662CE1C" w14:textId="77777777" w:rsidR="00162C46" w:rsidRPr="00434112" w:rsidRDefault="00162C46" w:rsidP="00E32486">
            <w:pPr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662" w:type="dxa"/>
            <w:tcMar>
              <w:left w:w="57" w:type="dxa"/>
              <w:right w:w="57" w:type="dxa"/>
            </w:tcMar>
          </w:tcPr>
          <w:p w14:paraId="6789B7E6" w14:textId="77777777" w:rsidR="004004D6" w:rsidRPr="00603A36" w:rsidRDefault="004004D6" w:rsidP="004004D6">
            <w:pPr>
              <w:ind w:firstLine="18"/>
              <w:jc w:val="center"/>
              <w:rPr>
                <w:sz w:val="28"/>
              </w:rPr>
            </w:pPr>
            <w:r w:rsidRPr="00603A36">
              <w:rPr>
                <w:sz w:val="28"/>
              </w:rPr>
              <w:t>УТВЕРЖДАЮ</w:t>
            </w:r>
          </w:p>
          <w:p w14:paraId="2960E772" w14:textId="77777777" w:rsidR="0003530E" w:rsidRDefault="004004D6" w:rsidP="004004D6">
            <w:pPr>
              <w:ind w:firstLine="18"/>
              <w:jc w:val="center"/>
              <w:rPr>
                <w:sz w:val="28"/>
              </w:rPr>
            </w:pPr>
            <w:r w:rsidRPr="00603A36">
              <w:rPr>
                <w:sz w:val="28"/>
              </w:rPr>
              <w:t xml:space="preserve">Директор </w:t>
            </w:r>
          </w:p>
          <w:p w14:paraId="059BC1AE" w14:textId="77777777" w:rsidR="007D3682" w:rsidRDefault="004004D6" w:rsidP="004004D6">
            <w:pPr>
              <w:ind w:firstLine="18"/>
              <w:jc w:val="center"/>
              <w:rPr>
                <w:sz w:val="28"/>
              </w:rPr>
            </w:pPr>
            <w:r w:rsidRPr="00603A36">
              <w:rPr>
                <w:sz w:val="28"/>
              </w:rPr>
              <w:t>муниципального бюджетного учреждения</w:t>
            </w:r>
            <w:r w:rsidR="00330AD4">
              <w:rPr>
                <w:sz w:val="28"/>
              </w:rPr>
              <w:t xml:space="preserve"> физической культуры </w:t>
            </w:r>
          </w:p>
          <w:p w14:paraId="4361EBB4" w14:textId="77777777" w:rsidR="004004D6" w:rsidRDefault="00330AD4" w:rsidP="004004D6">
            <w:pPr>
              <w:ind w:firstLine="18"/>
              <w:jc w:val="center"/>
              <w:rPr>
                <w:sz w:val="28"/>
              </w:rPr>
            </w:pPr>
            <w:r>
              <w:rPr>
                <w:sz w:val="28"/>
              </w:rPr>
              <w:t>и спорта</w:t>
            </w:r>
            <w:r w:rsidR="004004D6" w:rsidRPr="00603A36">
              <w:rPr>
                <w:sz w:val="28"/>
              </w:rPr>
              <w:t xml:space="preserve"> муниципального образования городской округ город-курорт Сочи Краснодарского края </w:t>
            </w:r>
          </w:p>
          <w:p w14:paraId="1E9C3AC6" w14:textId="77777777" w:rsidR="00330AD4" w:rsidRDefault="00330AD4" w:rsidP="004004D6">
            <w:pPr>
              <w:ind w:firstLine="18"/>
              <w:jc w:val="center"/>
              <w:rPr>
                <w:sz w:val="28"/>
              </w:rPr>
            </w:pPr>
            <w:r>
              <w:rPr>
                <w:sz w:val="28"/>
              </w:rPr>
              <w:t>«Центр спортивно-массовой работы»</w:t>
            </w:r>
          </w:p>
          <w:p w14:paraId="6A87845C" w14:textId="77777777" w:rsidR="001346E0" w:rsidRPr="00603A36" w:rsidRDefault="001346E0" w:rsidP="004004D6">
            <w:pPr>
              <w:ind w:firstLine="18"/>
              <w:jc w:val="center"/>
              <w:rPr>
                <w:sz w:val="28"/>
              </w:rPr>
            </w:pPr>
          </w:p>
          <w:p w14:paraId="6BEDB3BB" w14:textId="77777777" w:rsidR="004004D6" w:rsidRPr="00603A36" w:rsidRDefault="004004D6" w:rsidP="004004D6">
            <w:pPr>
              <w:ind w:firstLine="18"/>
              <w:rPr>
                <w:sz w:val="28"/>
              </w:rPr>
            </w:pPr>
            <w:r w:rsidRPr="00603A36">
              <w:rPr>
                <w:sz w:val="28"/>
              </w:rPr>
              <w:t>_________</w:t>
            </w:r>
            <w:r>
              <w:rPr>
                <w:sz w:val="28"/>
              </w:rPr>
              <w:t>__________</w:t>
            </w:r>
            <w:r w:rsidR="00330AD4">
              <w:rPr>
                <w:sz w:val="28"/>
              </w:rPr>
              <w:t xml:space="preserve"> И.С. Гусева</w:t>
            </w:r>
          </w:p>
          <w:p w14:paraId="191505DF" w14:textId="57FD1C00" w:rsidR="00162C46" w:rsidRPr="00434112" w:rsidRDefault="004004D6" w:rsidP="007D3682">
            <w:pPr>
              <w:ind w:firstLine="18"/>
              <w:jc w:val="left"/>
              <w:rPr>
                <w:color w:val="auto"/>
                <w:sz w:val="28"/>
                <w:szCs w:val="28"/>
              </w:rPr>
            </w:pPr>
            <w:r>
              <w:rPr>
                <w:sz w:val="28"/>
              </w:rPr>
              <w:t xml:space="preserve"> «_____» ____________</w:t>
            </w:r>
            <w:r w:rsidR="00330AD4">
              <w:rPr>
                <w:sz w:val="28"/>
              </w:rPr>
              <w:t xml:space="preserve"> 20</w:t>
            </w:r>
            <w:r w:rsidR="007D3682">
              <w:rPr>
                <w:color w:val="auto"/>
                <w:sz w:val="28"/>
                <w:szCs w:val="28"/>
              </w:rPr>
              <w:t>2</w:t>
            </w:r>
            <w:r w:rsidR="00903828">
              <w:rPr>
                <w:color w:val="auto"/>
                <w:sz w:val="28"/>
                <w:szCs w:val="28"/>
              </w:rPr>
              <w:t>6</w:t>
            </w:r>
            <w:r w:rsidRPr="00603A36">
              <w:rPr>
                <w:sz w:val="28"/>
              </w:rPr>
              <w:t>г.</w:t>
            </w:r>
          </w:p>
        </w:tc>
      </w:tr>
      <w:tr w:rsidR="00244342" w:rsidRPr="00434112" w14:paraId="19112D99" w14:textId="77777777" w:rsidTr="00330AD4">
        <w:trPr>
          <w:trHeight w:val="3235"/>
        </w:trPr>
        <w:tc>
          <w:tcPr>
            <w:tcW w:w="4944" w:type="dxa"/>
          </w:tcPr>
          <w:p w14:paraId="457D94F6" w14:textId="77777777" w:rsidR="00244342" w:rsidRPr="00434112" w:rsidRDefault="00244342" w:rsidP="007D3682">
            <w:pPr>
              <w:ind w:firstLine="18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662" w:type="dxa"/>
          </w:tcPr>
          <w:p w14:paraId="7DC8719D" w14:textId="77777777" w:rsidR="00693839" w:rsidRPr="008F10C3" w:rsidRDefault="00693839" w:rsidP="00693839">
            <w:pPr>
              <w:ind w:right="57" w:firstLine="0"/>
              <w:jc w:val="center"/>
              <w:rPr>
                <w:color w:val="auto"/>
                <w:sz w:val="28"/>
                <w:szCs w:val="28"/>
              </w:rPr>
            </w:pPr>
            <w:r w:rsidRPr="008F10C3">
              <w:rPr>
                <w:color w:val="auto"/>
                <w:sz w:val="28"/>
                <w:szCs w:val="28"/>
              </w:rPr>
              <w:t>УТВЕРЖДАЮ</w:t>
            </w:r>
          </w:p>
          <w:p w14:paraId="0DBB827C" w14:textId="77777777" w:rsidR="00693839" w:rsidRDefault="00693839" w:rsidP="00693839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Президент Сочинской городской спортивной общественной организации </w:t>
            </w:r>
          </w:p>
          <w:p w14:paraId="6D89787B" w14:textId="77777777" w:rsidR="00693839" w:rsidRDefault="00693839" w:rsidP="00693839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«Федерация триатлона»</w:t>
            </w:r>
          </w:p>
          <w:p w14:paraId="4DDFF1AE" w14:textId="77777777" w:rsidR="00693839" w:rsidRPr="00831617" w:rsidRDefault="00693839" w:rsidP="00693839">
            <w:pPr>
              <w:ind w:firstLine="0"/>
              <w:rPr>
                <w:sz w:val="28"/>
                <w:szCs w:val="28"/>
              </w:rPr>
            </w:pPr>
          </w:p>
          <w:p w14:paraId="234788BD" w14:textId="77777777" w:rsidR="00693839" w:rsidRDefault="00693839" w:rsidP="00693839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831617">
              <w:rPr>
                <w:color w:val="auto"/>
                <w:sz w:val="28"/>
                <w:szCs w:val="28"/>
              </w:rPr>
              <w:t xml:space="preserve">________________ </w:t>
            </w:r>
            <w:r>
              <w:rPr>
                <w:color w:val="auto"/>
                <w:sz w:val="28"/>
                <w:szCs w:val="28"/>
              </w:rPr>
              <w:t>____М.В. Трусов</w:t>
            </w:r>
          </w:p>
          <w:p w14:paraId="0A557D0D" w14:textId="2E833A22" w:rsidR="00693839" w:rsidRDefault="00693839" w:rsidP="00693839">
            <w:pPr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«_____» _____________ 202</w:t>
            </w:r>
            <w:r w:rsidR="00903828">
              <w:rPr>
                <w:color w:val="auto"/>
                <w:sz w:val="28"/>
                <w:szCs w:val="28"/>
              </w:rPr>
              <w:t>6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31617">
              <w:rPr>
                <w:color w:val="auto"/>
                <w:sz w:val="28"/>
                <w:szCs w:val="28"/>
              </w:rPr>
              <w:t>г.</w:t>
            </w:r>
          </w:p>
          <w:p w14:paraId="0CAB0CA7" w14:textId="77777777" w:rsidR="00244342" w:rsidRPr="00603A36" w:rsidRDefault="00244342" w:rsidP="003D4494">
            <w:pPr>
              <w:ind w:firstLine="18"/>
              <w:jc w:val="center"/>
              <w:rPr>
                <w:sz w:val="28"/>
              </w:rPr>
            </w:pPr>
          </w:p>
        </w:tc>
      </w:tr>
    </w:tbl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434112" w:rsidRPr="00434112" w14:paraId="319CA1CA" w14:textId="77777777" w:rsidTr="0074608B">
        <w:tc>
          <w:tcPr>
            <w:tcW w:w="4927" w:type="dxa"/>
          </w:tcPr>
          <w:p w14:paraId="430F12A2" w14:textId="77777777" w:rsidR="00434112" w:rsidRPr="00434112" w:rsidRDefault="00434112" w:rsidP="00434112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344AB8B4" w14:textId="77777777" w:rsidR="00434112" w:rsidRPr="00434112" w:rsidRDefault="00434112" w:rsidP="0074608B">
            <w:pPr>
              <w:ind w:right="-285"/>
              <w:jc w:val="center"/>
              <w:rPr>
                <w:sz w:val="28"/>
                <w:szCs w:val="28"/>
              </w:rPr>
            </w:pPr>
          </w:p>
        </w:tc>
      </w:tr>
    </w:tbl>
    <w:p w14:paraId="60F79866" w14:textId="77777777" w:rsidR="00BE69CC" w:rsidRPr="00EC1A8B" w:rsidRDefault="00BE69CC" w:rsidP="00251FBC">
      <w:pPr>
        <w:ind w:firstLine="0"/>
        <w:rPr>
          <w:b/>
          <w:bCs/>
          <w:sz w:val="36"/>
          <w:szCs w:val="36"/>
        </w:rPr>
      </w:pPr>
    </w:p>
    <w:p w14:paraId="159E6EFA" w14:textId="77777777" w:rsidR="00162C46" w:rsidRPr="00FF14AC" w:rsidRDefault="00162C46" w:rsidP="00434112">
      <w:pPr>
        <w:ind w:firstLine="0"/>
        <w:jc w:val="center"/>
        <w:rPr>
          <w:b/>
          <w:bCs/>
          <w:sz w:val="36"/>
          <w:szCs w:val="36"/>
        </w:rPr>
      </w:pPr>
      <w:r w:rsidRPr="00FF14AC">
        <w:rPr>
          <w:b/>
          <w:bCs/>
          <w:sz w:val="36"/>
          <w:szCs w:val="36"/>
        </w:rPr>
        <w:t>ПОЛОЖЕНИЕ</w:t>
      </w:r>
    </w:p>
    <w:p w14:paraId="7A143233" w14:textId="77777777" w:rsidR="009B3C12" w:rsidRDefault="00162C46" w:rsidP="0074608B">
      <w:pPr>
        <w:ind w:firstLine="0"/>
        <w:jc w:val="center"/>
        <w:rPr>
          <w:b/>
          <w:bCs/>
          <w:sz w:val="36"/>
          <w:szCs w:val="36"/>
        </w:rPr>
      </w:pPr>
      <w:r w:rsidRPr="00FF14AC">
        <w:rPr>
          <w:b/>
          <w:bCs/>
          <w:sz w:val="36"/>
          <w:szCs w:val="36"/>
        </w:rPr>
        <w:t>о проведении</w:t>
      </w:r>
      <w:r w:rsidR="00593B84">
        <w:rPr>
          <w:b/>
          <w:bCs/>
          <w:sz w:val="36"/>
          <w:szCs w:val="36"/>
        </w:rPr>
        <w:t xml:space="preserve"> </w:t>
      </w:r>
      <w:r w:rsidR="00693839">
        <w:rPr>
          <w:b/>
          <w:bCs/>
          <w:sz w:val="36"/>
          <w:szCs w:val="36"/>
        </w:rPr>
        <w:t>городских соревнований по триатлону, приуроченных к Международному Олимпийскому дню.</w:t>
      </w:r>
    </w:p>
    <w:p w14:paraId="73D6D65F" w14:textId="77777777" w:rsidR="00693839" w:rsidRPr="0074608B" w:rsidRDefault="00693839" w:rsidP="0074608B">
      <w:pPr>
        <w:ind w:firstLine="0"/>
        <w:jc w:val="center"/>
        <w:rPr>
          <w:b/>
          <w:sz w:val="36"/>
          <w:szCs w:val="36"/>
        </w:rPr>
      </w:pPr>
    </w:p>
    <w:p w14:paraId="13EAE07E" w14:textId="77777777" w:rsidR="003E6BE5" w:rsidRDefault="003E6BE5" w:rsidP="00EC1A8B">
      <w:pPr>
        <w:pStyle w:val="a4"/>
        <w:ind w:firstLine="0"/>
        <w:jc w:val="center"/>
        <w:rPr>
          <w:b/>
          <w:bCs/>
          <w:sz w:val="28"/>
          <w:szCs w:val="28"/>
        </w:rPr>
      </w:pPr>
    </w:p>
    <w:p w14:paraId="34B2FD7E" w14:textId="77777777" w:rsidR="00593B84" w:rsidRPr="009E2F8B" w:rsidRDefault="00593B84" w:rsidP="00251FBC">
      <w:pPr>
        <w:tabs>
          <w:tab w:val="left" w:pos="10800"/>
        </w:tabs>
        <w:ind w:firstLine="0"/>
        <w:jc w:val="center"/>
        <w:rPr>
          <w:rFonts w:eastAsia="Arial"/>
          <w:b/>
          <w:sz w:val="28"/>
          <w:szCs w:val="28"/>
        </w:rPr>
      </w:pPr>
      <w:r w:rsidRPr="009E2F8B">
        <w:rPr>
          <w:rFonts w:eastAsia="Arial"/>
          <w:b/>
          <w:sz w:val="28"/>
          <w:szCs w:val="28"/>
        </w:rPr>
        <w:t>1. ОБЩИЕ ПОЛОЖЕНИЯ</w:t>
      </w:r>
    </w:p>
    <w:p w14:paraId="51B39BB2" w14:textId="77777777" w:rsidR="0003530E" w:rsidRDefault="00593B84" w:rsidP="00C335A9">
      <w:pPr>
        <w:tabs>
          <w:tab w:val="left" w:pos="426"/>
        </w:tabs>
        <w:ind w:firstLine="709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 xml:space="preserve">Физкультурное мероприятие </w:t>
      </w:r>
      <w:r w:rsidR="00693839">
        <w:rPr>
          <w:color w:val="auto"/>
          <w:sz w:val="28"/>
          <w:szCs w:val="20"/>
        </w:rPr>
        <w:t>–</w:t>
      </w:r>
      <w:r>
        <w:rPr>
          <w:color w:val="auto"/>
          <w:sz w:val="28"/>
          <w:szCs w:val="20"/>
        </w:rPr>
        <w:t xml:space="preserve"> </w:t>
      </w:r>
      <w:r w:rsidR="00693839">
        <w:rPr>
          <w:color w:val="auto"/>
          <w:sz w:val="28"/>
          <w:szCs w:val="20"/>
        </w:rPr>
        <w:t>Городские соревнования по триатлону, приуроченные к Международному Олимпийскому дню</w:t>
      </w:r>
      <w:r>
        <w:rPr>
          <w:color w:val="auto"/>
          <w:sz w:val="28"/>
          <w:szCs w:val="20"/>
        </w:rPr>
        <w:t xml:space="preserve"> (далее</w:t>
      </w:r>
      <w:r w:rsidR="00421277">
        <w:rPr>
          <w:color w:val="auto"/>
          <w:sz w:val="28"/>
          <w:szCs w:val="20"/>
        </w:rPr>
        <w:t xml:space="preserve"> </w:t>
      </w:r>
      <w:r>
        <w:rPr>
          <w:color w:val="auto"/>
          <w:sz w:val="28"/>
          <w:szCs w:val="20"/>
        </w:rPr>
        <w:t xml:space="preserve">- </w:t>
      </w:r>
      <w:r w:rsidR="00693839">
        <w:rPr>
          <w:color w:val="auto"/>
          <w:sz w:val="28"/>
          <w:szCs w:val="20"/>
        </w:rPr>
        <w:t>Соревнования</w:t>
      </w:r>
      <w:r>
        <w:rPr>
          <w:color w:val="auto"/>
          <w:sz w:val="28"/>
          <w:szCs w:val="20"/>
        </w:rPr>
        <w:t>) проводи</w:t>
      </w:r>
      <w:r w:rsidRPr="00A8642E">
        <w:rPr>
          <w:color w:val="auto"/>
          <w:sz w:val="28"/>
          <w:szCs w:val="20"/>
        </w:rPr>
        <w:t>тся в соответствии с</w:t>
      </w:r>
      <w:r w:rsidR="0003530E">
        <w:rPr>
          <w:color w:val="auto"/>
          <w:sz w:val="28"/>
          <w:szCs w:val="20"/>
        </w:rPr>
        <w:t>:</w:t>
      </w:r>
    </w:p>
    <w:p w14:paraId="7268DC18" w14:textId="4437E1D0" w:rsidR="007D3682" w:rsidRPr="003D58D9" w:rsidRDefault="007D3682" w:rsidP="007D3682">
      <w:pPr>
        <w:ind w:firstLine="709"/>
        <w:rPr>
          <w:color w:val="auto"/>
          <w:sz w:val="28"/>
        </w:rPr>
      </w:pPr>
      <w:r w:rsidRPr="003D58D9">
        <w:rPr>
          <w:color w:val="auto"/>
          <w:sz w:val="28"/>
          <w:szCs w:val="28"/>
        </w:rPr>
        <w:t>-календарным планом на 202</w:t>
      </w:r>
      <w:r w:rsidR="00903828">
        <w:rPr>
          <w:color w:val="auto"/>
          <w:sz w:val="28"/>
          <w:szCs w:val="28"/>
        </w:rPr>
        <w:t>6</w:t>
      </w:r>
      <w:r w:rsidRPr="003D58D9">
        <w:rPr>
          <w:color w:val="auto"/>
          <w:sz w:val="28"/>
          <w:szCs w:val="28"/>
        </w:rPr>
        <w:t xml:space="preserve"> год официальных физкультурных и спортивных мероприятий муниципального образования городской округ город-курорт Сочи Краснодарского края;</w:t>
      </w:r>
    </w:p>
    <w:p w14:paraId="3BD07C28" w14:textId="77777777" w:rsidR="007D3682" w:rsidRPr="00FC6195" w:rsidRDefault="007D3682" w:rsidP="007D3682">
      <w:pPr>
        <w:tabs>
          <w:tab w:val="left" w:pos="5130"/>
        </w:tabs>
        <w:ind w:firstLine="709"/>
        <w:rPr>
          <w:sz w:val="28"/>
          <w:szCs w:val="28"/>
        </w:rPr>
      </w:pPr>
      <w:r w:rsidRPr="00FC6195">
        <w:rPr>
          <w:sz w:val="28"/>
          <w:szCs w:val="28"/>
        </w:rPr>
        <w:t xml:space="preserve">- постановлением администрации муниципального образования городской округ город-курорт Сочи Краснодарского края от 16.01.2025 №17 «Об организации и проведении на территории муниципального образования городской округ город-курорт Сочи Краснодарского края официальных физкультурных мероприятий и спортивных мероприятий» </w:t>
      </w:r>
    </w:p>
    <w:p w14:paraId="4837D28A" w14:textId="77777777" w:rsidR="007D3682" w:rsidRDefault="007D3682" w:rsidP="007D3682">
      <w:pPr>
        <w:ind w:firstLine="709"/>
        <w:rPr>
          <w:sz w:val="28"/>
          <w:szCs w:val="28"/>
        </w:rPr>
      </w:pPr>
      <w:r w:rsidRPr="00FC6195">
        <w:rPr>
          <w:sz w:val="28"/>
          <w:szCs w:val="28"/>
        </w:rPr>
        <w:t>- постановлением администрации муниципального образования городской округ город-курорт Сочи Краснодарского края от 12.10.2023 №3075 «Об утверждении порядка финансирования за счёт средств бюджета города Сочи и норм расходов средств на проведение физкультурных мероприятий и спортивных мероприятий»</w:t>
      </w:r>
      <w:r w:rsidR="00C96F09">
        <w:rPr>
          <w:sz w:val="28"/>
          <w:szCs w:val="28"/>
        </w:rPr>
        <w:t>;</w:t>
      </w:r>
    </w:p>
    <w:p w14:paraId="2094C0F7" w14:textId="77777777" w:rsidR="00693839" w:rsidRPr="007917DF" w:rsidRDefault="00693839" w:rsidP="00693839">
      <w:pPr>
        <w:ind w:firstLine="0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 - правилами вида спорта «триатлон», утверждёнными приказом Минспорта России от 11.08.2017 №743 (в ред. приказа от 24.01.2018 №56);</w:t>
      </w:r>
    </w:p>
    <w:p w14:paraId="05BB8C7D" w14:textId="77777777" w:rsidR="00693839" w:rsidRPr="007A67DC" w:rsidRDefault="00693839" w:rsidP="00693839">
      <w:pPr>
        <w:pStyle w:val="11"/>
        <w:keepNext/>
        <w:keepLines/>
        <w:shd w:val="clear" w:color="auto" w:fill="auto"/>
        <w:spacing w:before="0" w:after="0"/>
        <w:ind w:firstLine="709"/>
        <w:jc w:val="both"/>
        <w:rPr>
          <w:sz w:val="28"/>
          <w:szCs w:val="28"/>
        </w:rPr>
      </w:pPr>
      <w:r w:rsidRPr="007917DF">
        <w:rPr>
          <w:sz w:val="28"/>
          <w:szCs w:val="28"/>
        </w:rPr>
        <w:t>- требованиями и условиями их выполнения по виду спорта «</w:t>
      </w:r>
      <w:r>
        <w:rPr>
          <w:sz w:val="28"/>
          <w:szCs w:val="28"/>
        </w:rPr>
        <w:t>триатлон</w:t>
      </w:r>
      <w:r w:rsidRPr="007917DF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нормами, </w:t>
      </w:r>
      <w:r w:rsidRPr="007A67DC">
        <w:rPr>
          <w:sz w:val="28"/>
          <w:szCs w:val="28"/>
        </w:rPr>
        <w:t>требованиями и условиями их выполнения по виду спорта «т</w:t>
      </w:r>
      <w:r>
        <w:rPr>
          <w:sz w:val="28"/>
          <w:szCs w:val="28"/>
        </w:rPr>
        <w:t>риатлон</w:t>
      </w:r>
      <w:r w:rsidRPr="007A67DC">
        <w:rPr>
          <w:sz w:val="28"/>
          <w:szCs w:val="28"/>
        </w:rPr>
        <w:t>», утверждёнными приложением №3</w:t>
      </w:r>
      <w:r>
        <w:rPr>
          <w:sz w:val="28"/>
          <w:szCs w:val="28"/>
        </w:rPr>
        <w:t>5</w:t>
      </w:r>
      <w:r w:rsidRPr="007A67DC">
        <w:rPr>
          <w:sz w:val="28"/>
          <w:szCs w:val="28"/>
        </w:rPr>
        <w:t xml:space="preserve"> к приказу Минспорта России от 13.11.2017 №988 «Об утверждении Единой всероссийской спортивной классификации (виды спорта, включённые в программу игр Олимпиады)</w:t>
      </w:r>
      <w:r>
        <w:rPr>
          <w:sz w:val="28"/>
          <w:szCs w:val="28"/>
        </w:rPr>
        <w:t xml:space="preserve"> (в ред. приказа от 23.05.2018 №480)</w:t>
      </w:r>
      <w:r w:rsidRPr="007A67DC">
        <w:rPr>
          <w:sz w:val="28"/>
          <w:szCs w:val="28"/>
        </w:rPr>
        <w:t>;</w:t>
      </w:r>
    </w:p>
    <w:p w14:paraId="07095933" w14:textId="77777777" w:rsidR="00693839" w:rsidRPr="00E64FDC" w:rsidRDefault="00693839" w:rsidP="00693839">
      <w:pPr>
        <w:pStyle w:val="11"/>
        <w:keepNext/>
        <w:keepLines/>
        <w:shd w:val="clear" w:color="auto" w:fill="auto"/>
        <w:spacing w:before="0" w:after="0"/>
        <w:ind w:firstLine="709"/>
        <w:jc w:val="both"/>
        <w:rPr>
          <w:sz w:val="28"/>
          <w:szCs w:val="28"/>
        </w:rPr>
      </w:pPr>
      <w:r w:rsidRPr="00E64FDC">
        <w:rPr>
          <w:sz w:val="28"/>
          <w:szCs w:val="28"/>
        </w:rPr>
        <w:t>- квалификационными требованиями к спортивным судьям по виду спорта «триатлон», утверждёнными приказом Минспорта России от 20.04.2018 №381;</w:t>
      </w:r>
    </w:p>
    <w:p w14:paraId="0CAFBF70" w14:textId="77777777" w:rsidR="007D3682" w:rsidRDefault="007D3682" w:rsidP="0003530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Соревнования муниципального уровня, </w:t>
      </w:r>
      <w:r w:rsidRPr="00693839">
        <w:rPr>
          <w:color w:val="000000" w:themeColor="text1"/>
          <w:sz w:val="28"/>
          <w:szCs w:val="28"/>
        </w:rPr>
        <w:t>личные.</w:t>
      </w:r>
    </w:p>
    <w:p w14:paraId="4D4FF138" w14:textId="77777777" w:rsidR="00693839" w:rsidRDefault="00693839" w:rsidP="00693839">
      <w:pPr>
        <w:ind w:firstLine="567"/>
        <w:rPr>
          <w:sz w:val="28"/>
          <w:szCs w:val="28"/>
        </w:rPr>
      </w:pPr>
      <w:r>
        <w:rPr>
          <w:sz w:val="28"/>
          <w:szCs w:val="28"/>
        </w:rPr>
        <w:t>Соревнования по триатлону проводятся с целью популяризации и развития триатлона в городе Сочи. В ходе проведения соревнований решаются следующие задачи:</w:t>
      </w:r>
    </w:p>
    <w:p w14:paraId="0EE5E0C4" w14:textId="77777777" w:rsidR="00693839" w:rsidRDefault="00693839" w:rsidP="00693839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развитие массового, детско-юношеского и школьного спорта на территории города Сочи;</w:t>
      </w:r>
    </w:p>
    <w:p w14:paraId="23EC7681" w14:textId="77777777" w:rsidR="00693839" w:rsidRDefault="00693839" w:rsidP="00693839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повышение спортивной квалификации спортсменов и квалификации спортивных судей;</w:t>
      </w:r>
    </w:p>
    <w:p w14:paraId="418AE84A" w14:textId="77777777" w:rsidR="00693839" w:rsidRDefault="00693839" w:rsidP="00693839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популяризация физической культуры и спорта среди групп населения;</w:t>
      </w:r>
    </w:p>
    <w:p w14:paraId="08FE25EB" w14:textId="77777777" w:rsidR="00593B84" w:rsidRDefault="00693839" w:rsidP="0069383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- создание условий для подготовки спортивных сборных команд города.</w:t>
      </w:r>
    </w:p>
    <w:p w14:paraId="19016358" w14:textId="77777777" w:rsidR="00693839" w:rsidRDefault="00693839" w:rsidP="00693839">
      <w:pPr>
        <w:ind w:firstLine="0"/>
        <w:rPr>
          <w:sz w:val="28"/>
          <w:szCs w:val="28"/>
        </w:rPr>
      </w:pPr>
    </w:p>
    <w:p w14:paraId="654CD892" w14:textId="77777777" w:rsidR="00693839" w:rsidRPr="00DE5ADF" w:rsidRDefault="00693839" w:rsidP="00693839">
      <w:pPr>
        <w:ind w:firstLine="0"/>
        <w:rPr>
          <w:b/>
          <w:bCs/>
          <w:sz w:val="28"/>
          <w:szCs w:val="28"/>
        </w:rPr>
      </w:pPr>
    </w:p>
    <w:p w14:paraId="501D3C52" w14:textId="77777777" w:rsidR="00593B84" w:rsidRDefault="00593B84" w:rsidP="00D71B25">
      <w:pPr>
        <w:tabs>
          <w:tab w:val="left" w:pos="851"/>
          <w:tab w:val="left" w:pos="10800"/>
        </w:tabs>
        <w:ind w:firstLine="0"/>
        <w:jc w:val="center"/>
        <w:rPr>
          <w:rFonts w:eastAsia="Arial"/>
          <w:b/>
          <w:sz w:val="28"/>
          <w:szCs w:val="28"/>
        </w:rPr>
      </w:pPr>
      <w:r w:rsidRPr="00DE5ADF">
        <w:rPr>
          <w:rFonts w:eastAsia="Arial"/>
          <w:b/>
          <w:sz w:val="28"/>
          <w:szCs w:val="28"/>
        </w:rPr>
        <w:t>2. МЕСТО И СРОКИ ПОВЕДЕНИЯ ФИЗКУЛЬТУРНОГО МЕРОПРИЯТИЯ</w:t>
      </w:r>
    </w:p>
    <w:p w14:paraId="0C9FE31E" w14:textId="77777777" w:rsidR="00330AD4" w:rsidRPr="00DE5ADF" w:rsidRDefault="00330AD4" w:rsidP="00D71B25">
      <w:pPr>
        <w:tabs>
          <w:tab w:val="left" w:pos="851"/>
          <w:tab w:val="left" w:pos="10800"/>
        </w:tabs>
        <w:ind w:firstLine="0"/>
        <w:jc w:val="center"/>
        <w:rPr>
          <w:rFonts w:eastAsia="Arial"/>
          <w:b/>
          <w:sz w:val="28"/>
          <w:szCs w:val="28"/>
        </w:rPr>
      </w:pPr>
    </w:p>
    <w:p w14:paraId="6CD8BAC1" w14:textId="77777777" w:rsidR="00593B84" w:rsidRPr="00DE5ADF" w:rsidRDefault="00593B84" w:rsidP="00C335A9">
      <w:pPr>
        <w:ind w:firstLine="709"/>
        <w:rPr>
          <w:bCs/>
          <w:sz w:val="28"/>
          <w:szCs w:val="28"/>
        </w:rPr>
      </w:pPr>
      <w:r w:rsidRPr="00DE5ADF">
        <w:rPr>
          <w:bCs/>
          <w:sz w:val="28"/>
          <w:szCs w:val="28"/>
        </w:rPr>
        <w:t xml:space="preserve">Место проведения: </w:t>
      </w:r>
      <w:r w:rsidRPr="00DE5ADF">
        <w:rPr>
          <w:sz w:val="28"/>
          <w:szCs w:val="28"/>
        </w:rPr>
        <w:t xml:space="preserve">г. Сочи, </w:t>
      </w:r>
      <w:r w:rsidR="00A90517">
        <w:rPr>
          <w:sz w:val="28"/>
          <w:szCs w:val="28"/>
        </w:rPr>
        <w:t xml:space="preserve">ул. </w:t>
      </w:r>
      <w:r w:rsidR="00693839">
        <w:rPr>
          <w:sz w:val="28"/>
          <w:szCs w:val="28"/>
        </w:rPr>
        <w:t>Бзугу</w:t>
      </w:r>
      <w:r>
        <w:rPr>
          <w:sz w:val="28"/>
          <w:szCs w:val="28"/>
        </w:rPr>
        <w:t xml:space="preserve">, </w:t>
      </w:r>
      <w:r w:rsidR="00EF2746">
        <w:rPr>
          <w:sz w:val="28"/>
          <w:szCs w:val="28"/>
        </w:rPr>
        <w:t>д.</w:t>
      </w:r>
      <w:r w:rsidR="00693839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, </w:t>
      </w:r>
      <w:r w:rsidR="00693839">
        <w:rPr>
          <w:sz w:val="28"/>
          <w:szCs w:val="28"/>
        </w:rPr>
        <w:t>ФГБУ «Юг Спорт»</w:t>
      </w:r>
      <w:r>
        <w:rPr>
          <w:sz w:val="28"/>
          <w:szCs w:val="28"/>
        </w:rPr>
        <w:t>.</w:t>
      </w:r>
    </w:p>
    <w:p w14:paraId="51817B8B" w14:textId="192483AA" w:rsidR="00593B84" w:rsidRPr="00DE5ADF" w:rsidRDefault="00593B84" w:rsidP="00C335A9">
      <w:pPr>
        <w:tabs>
          <w:tab w:val="center" w:pos="5513"/>
          <w:tab w:val="left" w:pos="9090"/>
        </w:tabs>
        <w:ind w:firstLine="709"/>
        <w:rPr>
          <w:bCs/>
          <w:sz w:val="28"/>
          <w:szCs w:val="28"/>
        </w:rPr>
      </w:pPr>
      <w:r w:rsidRPr="00DE5ADF">
        <w:rPr>
          <w:bCs/>
          <w:sz w:val="28"/>
          <w:szCs w:val="28"/>
        </w:rPr>
        <w:t xml:space="preserve">Сроки проведения: </w:t>
      </w:r>
      <w:r w:rsidR="00693839">
        <w:rPr>
          <w:bCs/>
          <w:sz w:val="28"/>
          <w:szCs w:val="28"/>
        </w:rPr>
        <w:t>2</w:t>
      </w:r>
      <w:r w:rsidR="003546D1">
        <w:rPr>
          <w:bCs/>
          <w:sz w:val="28"/>
          <w:szCs w:val="28"/>
        </w:rPr>
        <w:t>1</w:t>
      </w:r>
      <w:r w:rsidR="00566A24">
        <w:rPr>
          <w:bCs/>
          <w:sz w:val="28"/>
          <w:szCs w:val="28"/>
        </w:rPr>
        <w:t xml:space="preserve"> </w:t>
      </w:r>
      <w:r w:rsidR="00693839">
        <w:rPr>
          <w:bCs/>
          <w:sz w:val="28"/>
          <w:szCs w:val="28"/>
        </w:rPr>
        <w:t>июня</w:t>
      </w:r>
      <w:r w:rsidR="00421277">
        <w:rPr>
          <w:bCs/>
          <w:sz w:val="28"/>
          <w:szCs w:val="28"/>
        </w:rPr>
        <w:t xml:space="preserve"> 202</w:t>
      </w:r>
      <w:r w:rsidR="003546D1">
        <w:rPr>
          <w:bCs/>
          <w:sz w:val="28"/>
          <w:szCs w:val="28"/>
        </w:rPr>
        <w:t>6</w:t>
      </w:r>
      <w:r w:rsidRPr="00DE5ADF">
        <w:rPr>
          <w:bCs/>
          <w:sz w:val="28"/>
          <w:szCs w:val="28"/>
        </w:rPr>
        <w:t xml:space="preserve"> года.</w:t>
      </w:r>
    </w:p>
    <w:p w14:paraId="6F6D5FE1" w14:textId="77777777" w:rsidR="00593B84" w:rsidRPr="00DE5ADF" w:rsidRDefault="00593B84" w:rsidP="00593B84">
      <w:pPr>
        <w:rPr>
          <w:bCs/>
          <w:sz w:val="28"/>
          <w:szCs w:val="28"/>
        </w:rPr>
      </w:pPr>
    </w:p>
    <w:p w14:paraId="52043984" w14:textId="77777777" w:rsidR="00593B84" w:rsidRDefault="00593B84" w:rsidP="00D71B25">
      <w:pPr>
        <w:tabs>
          <w:tab w:val="left" w:pos="10800"/>
        </w:tabs>
        <w:ind w:firstLine="0"/>
        <w:jc w:val="center"/>
        <w:rPr>
          <w:rFonts w:eastAsia="Arial"/>
          <w:b/>
          <w:sz w:val="28"/>
          <w:szCs w:val="28"/>
        </w:rPr>
      </w:pPr>
      <w:r w:rsidRPr="00DE5ADF">
        <w:rPr>
          <w:rFonts w:eastAsia="Arial"/>
          <w:b/>
          <w:sz w:val="28"/>
          <w:szCs w:val="28"/>
        </w:rPr>
        <w:t>3. ОРГАНИЗАТОРЫ ФИЗКУЛЬТУРНОГО МЕРОПРИЯТИЯ</w:t>
      </w:r>
    </w:p>
    <w:p w14:paraId="071F63AF" w14:textId="77777777" w:rsidR="00693839" w:rsidRPr="00DE5ADF" w:rsidRDefault="00693839" w:rsidP="00D71B25">
      <w:pPr>
        <w:tabs>
          <w:tab w:val="left" w:pos="10800"/>
        </w:tabs>
        <w:ind w:firstLine="0"/>
        <w:jc w:val="center"/>
        <w:rPr>
          <w:bCs/>
          <w:sz w:val="28"/>
          <w:szCs w:val="28"/>
        </w:rPr>
      </w:pPr>
    </w:p>
    <w:p w14:paraId="5A3FE52C" w14:textId="77777777" w:rsidR="00593B84" w:rsidRDefault="00593B84" w:rsidP="00593B84">
      <w:pPr>
        <w:ind w:firstLine="709"/>
        <w:rPr>
          <w:rFonts w:eastAsia="Calibri"/>
          <w:sz w:val="28"/>
          <w:szCs w:val="28"/>
        </w:rPr>
      </w:pPr>
      <w:r w:rsidRPr="00DE5ADF">
        <w:rPr>
          <w:rFonts w:eastAsia="Calibri"/>
          <w:sz w:val="28"/>
          <w:szCs w:val="28"/>
        </w:rPr>
        <w:t>Департамент физической культуры и спорта администрации муниципального образования городской округ город-курорт Сочи Краснодарского края определяет условия проведения физкультурного мероприятия, предусмотренных настоящим Положением.</w:t>
      </w:r>
    </w:p>
    <w:p w14:paraId="6047B674" w14:textId="77777777" w:rsidR="009D455D" w:rsidRPr="009D455D" w:rsidRDefault="009D455D" w:rsidP="009D455D">
      <w:pPr>
        <w:ind w:firstLine="709"/>
        <w:rPr>
          <w:sz w:val="28"/>
        </w:rPr>
      </w:pPr>
      <w:r>
        <w:rPr>
          <w:sz w:val="28"/>
        </w:rPr>
        <w:t>МБУ ФК и С г. Сочи «ЦСМР» участвует в финансовом обеспечении спортивного соревнования.</w:t>
      </w:r>
    </w:p>
    <w:p w14:paraId="3A2F6871" w14:textId="77777777" w:rsidR="00593B84" w:rsidRDefault="00593B84" w:rsidP="00D71B25">
      <w:pPr>
        <w:ind w:firstLine="709"/>
        <w:rPr>
          <w:color w:val="auto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DE5ADF">
        <w:rPr>
          <w:rFonts w:eastAsia="Calibri"/>
          <w:sz w:val="28"/>
          <w:szCs w:val="28"/>
        </w:rPr>
        <w:t xml:space="preserve">рганизация </w:t>
      </w:r>
      <w:r w:rsidR="0003530E">
        <w:rPr>
          <w:rFonts w:eastAsia="Calibri"/>
          <w:sz w:val="28"/>
          <w:szCs w:val="28"/>
        </w:rPr>
        <w:t>и п</w:t>
      </w:r>
      <w:r w:rsidRPr="00DE5ADF">
        <w:rPr>
          <w:rFonts w:eastAsia="Calibri"/>
          <w:sz w:val="28"/>
          <w:szCs w:val="28"/>
        </w:rPr>
        <w:t>роведени</w:t>
      </w:r>
      <w:r w:rsidR="0003530E">
        <w:rPr>
          <w:rFonts w:eastAsia="Calibri"/>
          <w:sz w:val="28"/>
          <w:szCs w:val="28"/>
        </w:rPr>
        <w:t>е</w:t>
      </w:r>
      <w:r w:rsidRPr="00DE5ADF">
        <w:rPr>
          <w:rFonts w:eastAsia="Calibri"/>
          <w:sz w:val="28"/>
          <w:szCs w:val="28"/>
        </w:rPr>
        <w:t xml:space="preserve"> </w:t>
      </w:r>
      <w:r w:rsidR="00693839">
        <w:rPr>
          <w:rFonts w:eastAsia="Calibri"/>
          <w:sz w:val="28"/>
          <w:szCs w:val="28"/>
        </w:rPr>
        <w:t>Соревнований</w:t>
      </w:r>
      <w:r w:rsidRPr="00DE5ADF">
        <w:rPr>
          <w:rFonts w:eastAsia="Calibri"/>
          <w:sz w:val="28"/>
          <w:szCs w:val="28"/>
        </w:rPr>
        <w:t xml:space="preserve"> возлагается на</w:t>
      </w:r>
      <w:r w:rsidRPr="00DE5ADF">
        <w:rPr>
          <w:sz w:val="28"/>
          <w:szCs w:val="28"/>
        </w:rPr>
        <w:t xml:space="preserve"> </w:t>
      </w:r>
      <w:r w:rsidR="00693839">
        <w:rPr>
          <w:sz w:val="28"/>
        </w:rPr>
        <w:t>СГСОО «Федерация триатлона».</w:t>
      </w:r>
    </w:p>
    <w:p w14:paraId="47C68AE5" w14:textId="77777777" w:rsidR="00DD2623" w:rsidRPr="00FF14AC" w:rsidRDefault="00DD2623" w:rsidP="00DD2623">
      <w:pPr>
        <w:ind w:firstLine="709"/>
        <w:rPr>
          <w:sz w:val="28"/>
          <w:szCs w:val="28"/>
        </w:rPr>
      </w:pPr>
      <w:r w:rsidRPr="00FF14AC">
        <w:rPr>
          <w:sz w:val="28"/>
          <w:szCs w:val="28"/>
        </w:rPr>
        <w:t xml:space="preserve">Непосредственное проведение </w:t>
      </w:r>
      <w:r w:rsidRPr="00FF14AC">
        <w:rPr>
          <w:color w:val="auto"/>
          <w:sz w:val="28"/>
          <w:szCs w:val="28"/>
        </w:rPr>
        <w:t xml:space="preserve">Турнира возлагается на </w:t>
      </w:r>
      <w:r>
        <w:rPr>
          <w:sz w:val="28"/>
          <w:szCs w:val="28"/>
        </w:rPr>
        <w:t>главную судейскую коллегию.</w:t>
      </w:r>
    </w:p>
    <w:p w14:paraId="26CB56D9" w14:textId="77777777" w:rsidR="00D71B25" w:rsidRDefault="00D71B25" w:rsidP="00D71B25">
      <w:pPr>
        <w:rPr>
          <w:color w:val="auto"/>
          <w:sz w:val="28"/>
          <w:szCs w:val="28"/>
        </w:rPr>
      </w:pPr>
      <w:r w:rsidRPr="009C32C5">
        <w:rPr>
          <w:color w:val="auto"/>
          <w:sz w:val="28"/>
          <w:szCs w:val="28"/>
        </w:rPr>
        <w:t xml:space="preserve">Главный судья соревнований – </w:t>
      </w:r>
      <w:r w:rsidR="00693839">
        <w:rPr>
          <w:color w:val="auto"/>
          <w:sz w:val="28"/>
          <w:szCs w:val="26"/>
        </w:rPr>
        <w:t>Трусов М.В.</w:t>
      </w:r>
      <w:r w:rsidRPr="009C32C5">
        <w:rPr>
          <w:color w:val="auto"/>
          <w:sz w:val="28"/>
          <w:szCs w:val="28"/>
        </w:rPr>
        <w:t xml:space="preserve">, главный секретарь – </w:t>
      </w:r>
      <w:r w:rsidR="00693839">
        <w:rPr>
          <w:color w:val="auto"/>
          <w:sz w:val="28"/>
          <w:szCs w:val="28"/>
        </w:rPr>
        <w:t>Александрова А.И</w:t>
      </w:r>
      <w:r w:rsidRPr="009C32C5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</w:p>
    <w:p w14:paraId="61CF8CA2" w14:textId="77777777" w:rsidR="0003530E" w:rsidRDefault="0003530E" w:rsidP="00D71B25">
      <w:pPr>
        <w:rPr>
          <w:sz w:val="28"/>
          <w:szCs w:val="28"/>
        </w:rPr>
      </w:pPr>
      <w:r w:rsidRPr="00D2698F">
        <w:rPr>
          <w:sz w:val="28"/>
          <w:szCs w:val="28"/>
        </w:rPr>
        <w:t>Организатор спортивного соревнования, в случае утверждения дополнительного Регламента соревнования, обязан предоставить заверенную копию в Департамент (не позднее, чем за 3-и дня до начала соревнования)</w:t>
      </w:r>
      <w:r w:rsidR="00577803">
        <w:rPr>
          <w:sz w:val="28"/>
          <w:szCs w:val="28"/>
        </w:rPr>
        <w:t>.</w:t>
      </w:r>
    </w:p>
    <w:p w14:paraId="72531FD4" w14:textId="77777777" w:rsidR="00693839" w:rsidRDefault="00693839" w:rsidP="00D71B25">
      <w:pPr>
        <w:rPr>
          <w:color w:val="auto"/>
          <w:sz w:val="28"/>
          <w:szCs w:val="26"/>
        </w:rPr>
      </w:pPr>
    </w:p>
    <w:p w14:paraId="79F90751" w14:textId="77777777" w:rsidR="00593B84" w:rsidRDefault="00593B84" w:rsidP="00D71B25">
      <w:pPr>
        <w:tabs>
          <w:tab w:val="left" w:pos="10800"/>
        </w:tabs>
        <w:ind w:firstLine="0"/>
        <w:jc w:val="center"/>
        <w:rPr>
          <w:b/>
          <w:sz w:val="28"/>
          <w:szCs w:val="28"/>
        </w:rPr>
      </w:pPr>
      <w:r w:rsidRPr="00DE5ADF">
        <w:rPr>
          <w:rFonts w:eastAsia="Arial"/>
          <w:b/>
          <w:sz w:val="28"/>
          <w:szCs w:val="28"/>
        </w:rPr>
        <w:t xml:space="preserve">4. </w:t>
      </w:r>
      <w:r w:rsidRPr="00DE5ADF">
        <w:rPr>
          <w:b/>
          <w:sz w:val="28"/>
          <w:szCs w:val="28"/>
        </w:rPr>
        <w:t>ТРЕБОВАНИЯ К УЧАСТНИКАМ ФИЗКУЛЬТУРНОГО МЕРОПРИЯТИЯ И УСЛОВИЯ ИХ ДОПУСКА</w:t>
      </w:r>
    </w:p>
    <w:p w14:paraId="619A9FA4" w14:textId="77777777" w:rsidR="00693839" w:rsidRPr="00DE5ADF" w:rsidRDefault="00693839" w:rsidP="00D71B25">
      <w:pPr>
        <w:tabs>
          <w:tab w:val="left" w:pos="10800"/>
        </w:tabs>
        <w:ind w:firstLine="0"/>
        <w:jc w:val="center"/>
        <w:rPr>
          <w:bCs/>
          <w:sz w:val="28"/>
          <w:szCs w:val="28"/>
        </w:rPr>
      </w:pPr>
    </w:p>
    <w:p w14:paraId="03EB421B" w14:textId="77777777" w:rsidR="00081078" w:rsidRDefault="00081078" w:rsidP="004739B1">
      <w:pPr>
        <w:tabs>
          <w:tab w:val="left" w:pos="142"/>
        </w:tabs>
        <w:ind w:right="-1" w:firstLine="709"/>
        <w:rPr>
          <w:sz w:val="28"/>
        </w:rPr>
      </w:pPr>
      <w:r w:rsidRPr="00536DA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участию в </w:t>
      </w:r>
      <w:r w:rsidR="00693839">
        <w:rPr>
          <w:sz w:val="28"/>
          <w:szCs w:val="28"/>
        </w:rPr>
        <w:t>Соревновании</w:t>
      </w:r>
      <w:r w:rsidRPr="00536DA6">
        <w:rPr>
          <w:sz w:val="28"/>
          <w:szCs w:val="28"/>
        </w:rPr>
        <w:t xml:space="preserve"> допускаются </w:t>
      </w:r>
      <w:r w:rsidR="0074608B">
        <w:rPr>
          <w:sz w:val="28"/>
          <w:szCs w:val="28"/>
        </w:rPr>
        <w:t>спортсмены</w:t>
      </w:r>
      <w:r w:rsidRPr="00536DA6">
        <w:rPr>
          <w:sz w:val="28"/>
          <w:szCs w:val="28"/>
        </w:rPr>
        <w:t xml:space="preserve"> учреждений спортивной направленности, общественных организаций и спортивных клубов </w:t>
      </w:r>
      <w:r>
        <w:rPr>
          <w:sz w:val="28"/>
          <w:szCs w:val="28"/>
        </w:rPr>
        <w:t>города Сочи</w:t>
      </w:r>
      <w:r w:rsidRPr="00536DA6">
        <w:rPr>
          <w:sz w:val="28"/>
          <w:szCs w:val="28"/>
        </w:rPr>
        <w:t xml:space="preserve">, </w:t>
      </w:r>
      <w:r>
        <w:rPr>
          <w:sz w:val="28"/>
          <w:szCs w:val="28"/>
        </w:rPr>
        <w:t>имеющие спортивн</w:t>
      </w:r>
      <w:r w:rsidR="00C96F09">
        <w:rPr>
          <w:sz w:val="28"/>
          <w:szCs w:val="28"/>
        </w:rPr>
        <w:t>ую</w:t>
      </w:r>
      <w:r>
        <w:rPr>
          <w:sz w:val="28"/>
          <w:szCs w:val="28"/>
        </w:rPr>
        <w:t xml:space="preserve"> подготовк</w:t>
      </w:r>
      <w:r w:rsidR="00C96F09">
        <w:rPr>
          <w:sz w:val="28"/>
          <w:szCs w:val="28"/>
        </w:rPr>
        <w:t>у</w:t>
      </w:r>
      <w:r>
        <w:rPr>
          <w:sz w:val="28"/>
          <w:szCs w:val="28"/>
        </w:rPr>
        <w:t>, соответствующ</w:t>
      </w:r>
      <w:r w:rsidR="00C96F09">
        <w:rPr>
          <w:sz w:val="28"/>
          <w:szCs w:val="28"/>
        </w:rPr>
        <w:t>ую</w:t>
      </w:r>
      <w:r>
        <w:rPr>
          <w:sz w:val="28"/>
          <w:szCs w:val="28"/>
        </w:rPr>
        <w:t xml:space="preserve"> программе </w:t>
      </w:r>
      <w:r w:rsidR="00693839">
        <w:rPr>
          <w:sz w:val="28"/>
          <w:szCs w:val="28"/>
        </w:rPr>
        <w:t>Соревнований</w:t>
      </w:r>
      <w:r>
        <w:rPr>
          <w:sz w:val="28"/>
          <w:szCs w:val="28"/>
        </w:rPr>
        <w:t xml:space="preserve">, </w:t>
      </w:r>
      <w:r w:rsidRPr="008A2EDC">
        <w:rPr>
          <w:sz w:val="28"/>
        </w:rPr>
        <w:t xml:space="preserve">и медицинский допуск к участию в </w:t>
      </w:r>
      <w:r>
        <w:rPr>
          <w:sz w:val="28"/>
        </w:rPr>
        <w:t>физкультурном мероприятии</w:t>
      </w:r>
      <w:r w:rsidR="00973B0D" w:rsidRPr="00973B0D">
        <w:rPr>
          <w:sz w:val="28"/>
          <w:szCs w:val="28"/>
        </w:rPr>
        <w:t xml:space="preserve"> </w:t>
      </w:r>
      <w:r w:rsidR="00973B0D">
        <w:rPr>
          <w:sz w:val="28"/>
          <w:szCs w:val="28"/>
        </w:rPr>
        <w:t xml:space="preserve">оформленный в соответствии с </w:t>
      </w:r>
      <w:r w:rsidR="00C335A9" w:rsidRPr="00DF25EA">
        <w:rPr>
          <w:sz w:val="28"/>
          <w:szCs w:val="28"/>
        </w:rPr>
        <w:t>требованиями Приказа</w:t>
      </w:r>
      <w:r w:rsidR="00C335A9" w:rsidRPr="00C335A9">
        <w:rPr>
          <w:sz w:val="28"/>
          <w:szCs w:val="28"/>
        </w:rPr>
        <w:t xml:space="preserve"> </w:t>
      </w:r>
      <w:r w:rsidR="00C335A9" w:rsidRPr="00EE5EE1">
        <w:rPr>
          <w:sz w:val="28"/>
          <w:szCs w:val="28"/>
        </w:rPr>
        <w:t>Министерства здравоохранения Российской Федерации от 23 октября 2020 года № 1144</w:t>
      </w:r>
      <w:r w:rsidR="00176EB4">
        <w:rPr>
          <w:sz w:val="28"/>
          <w:szCs w:val="28"/>
        </w:rPr>
        <w:t>-н</w:t>
      </w:r>
      <w:r w:rsidR="00C335A9" w:rsidRPr="00EE5EE1">
        <w:rPr>
          <w:sz w:val="28"/>
          <w:szCs w:val="28"/>
        </w:rPr>
        <w:t xml:space="preserve">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</w:t>
      </w:r>
      <w:r>
        <w:rPr>
          <w:sz w:val="28"/>
        </w:rPr>
        <w:t xml:space="preserve">. </w:t>
      </w:r>
    </w:p>
    <w:p w14:paraId="7353AC05" w14:textId="77777777" w:rsidR="00973B0D" w:rsidRPr="00E22638" w:rsidRDefault="00693839" w:rsidP="004739B1">
      <w:pPr>
        <w:tabs>
          <w:tab w:val="left" w:pos="142"/>
        </w:tabs>
        <w:ind w:right="-1" w:firstLine="709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Соревнованрия</w:t>
      </w:r>
      <w:proofErr w:type="spellEnd"/>
      <w:r w:rsidR="00E22638" w:rsidRPr="00E22638">
        <w:rPr>
          <w:color w:val="auto"/>
          <w:sz w:val="28"/>
          <w:szCs w:val="28"/>
        </w:rPr>
        <w:t xml:space="preserve"> проводится в дисциплин</w:t>
      </w:r>
      <w:r w:rsidR="0003530E">
        <w:rPr>
          <w:color w:val="auto"/>
          <w:sz w:val="28"/>
          <w:szCs w:val="28"/>
        </w:rPr>
        <w:t>е</w:t>
      </w:r>
      <w:r w:rsidR="00E22638" w:rsidRPr="00E22638">
        <w:rPr>
          <w:color w:val="auto"/>
          <w:sz w:val="28"/>
          <w:szCs w:val="28"/>
        </w:rPr>
        <w:t xml:space="preserve"> «</w:t>
      </w:r>
      <w:r>
        <w:rPr>
          <w:color w:val="auto"/>
          <w:sz w:val="28"/>
          <w:szCs w:val="28"/>
        </w:rPr>
        <w:t>супер-спринт</w:t>
      </w:r>
      <w:r w:rsidR="00E22638" w:rsidRPr="00E22638">
        <w:rPr>
          <w:color w:val="auto"/>
          <w:sz w:val="28"/>
          <w:szCs w:val="28"/>
        </w:rPr>
        <w:t>».</w:t>
      </w:r>
    </w:p>
    <w:p w14:paraId="6BFB2E14" w14:textId="77777777" w:rsidR="00973B0D" w:rsidRDefault="00421DAE" w:rsidP="004739B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физкультурном мероприятии участвуют спортсмены </w:t>
      </w:r>
      <w:r w:rsidR="006A07C9">
        <w:rPr>
          <w:color w:val="auto"/>
          <w:sz w:val="28"/>
          <w:szCs w:val="28"/>
        </w:rPr>
        <w:t>в возрастн</w:t>
      </w:r>
      <w:r w:rsidR="004739B1">
        <w:rPr>
          <w:color w:val="auto"/>
          <w:sz w:val="28"/>
          <w:szCs w:val="28"/>
        </w:rPr>
        <w:t>ых</w:t>
      </w:r>
      <w:r>
        <w:rPr>
          <w:color w:val="auto"/>
          <w:sz w:val="28"/>
          <w:szCs w:val="28"/>
        </w:rPr>
        <w:t xml:space="preserve"> </w:t>
      </w:r>
      <w:r w:rsidR="006A07C9">
        <w:rPr>
          <w:color w:val="auto"/>
          <w:sz w:val="28"/>
          <w:szCs w:val="28"/>
        </w:rPr>
        <w:t>категори</w:t>
      </w:r>
      <w:r w:rsidR="004739B1">
        <w:rPr>
          <w:color w:val="auto"/>
          <w:sz w:val="28"/>
          <w:szCs w:val="28"/>
        </w:rPr>
        <w:t xml:space="preserve">ях: </w:t>
      </w:r>
    </w:p>
    <w:p w14:paraId="1E23B59F" w14:textId="77777777" w:rsidR="00973B0D" w:rsidRDefault="00973B0D" w:rsidP="00973B0D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693839">
        <w:rPr>
          <w:sz w:val="28"/>
          <w:szCs w:val="28"/>
        </w:rPr>
        <w:t>юноши/девушки</w:t>
      </w:r>
      <w:r>
        <w:rPr>
          <w:sz w:val="28"/>
          <w:szCs w:val="28"/>
        </w:rPr>
        <w:t xml:space="preserve"> 13</w:t>
      </w:r>
      <w:r w:rsidR="00693839">
        <w:rPr>
          <w:sz w:val="28"/>
          <w:szCs w:val="28"/>
        </w:rPr>
        <w:t>-14</w:t>
      </w:r>
      <w:r>
        <w:rPr>
          <w:sz w:val="28"/>
          <w:szCs w:val="28"/>
        </w:rPr>
        <w:t xml:space="preserve"> лет</w:t>
      </w:r>
      <w:r>
        <w:rPr>
          <w:color w:val="auto"/>
          <w:sz w:val="28"/>
          <w:szCs w:val="28"/>
        </w:rPr>
        <w:t>;</w:t>
      </w:r>
    </w:p>
    <w:p w14:paraId="5AFB4E15" w14:textId="77777777" w:rsidR="00693839" w:rsidRDefault="00693839" w:rsidP="00973B0D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юноши/девушки 15-17 лет;</w:t>
      </w:r>
    </w:p>
    <w:p w14:paraId="75EF53BE" w14:textId="77777777" w:rsidR="00693839" w:rsidRDefault="00693839" w:rsidP="00973B0D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мужчины/женщины от 18 лет.</w:t>
      </w:r>
    </w:p>
    <w:p w14:paraId="796C913D" w14:textId="77777777" w:rsidR="0003530E" w:rsidRDefault="0003530E" w:rsidP="0003530E">
      <w:pPr>
        <w:ind w:firstLine="567"/>
        <w:rPr>
          <w:sz w:val="28"/>
          <w:szCs w:val="28"/>
        </w:rPr>
      </w:pPr>
      <w:r w:rsidRPr="005A6DA1">
        <w:rPr>
          <w:sz w:val="28"/>
          <w:szCs w:val="28"/>
        </w:rPr>
        <w:t>Спортсмен должен достичь установленного возраста в календарный год проведения соревнований.</w:t>
      </w:r>
    </w:p>
    <w:p w14:paraId="550CBCAE" w14:textId="77777777" w:rsidR="004377F0" w:rsidRDefault="004377F0" w:rsidP="004739B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Все спортсмены прибывают на </w:t>
      </w:r>
      <w:r w:rsidR="00693839">
        <w:rPr>
          <w:color w:val="auto"/>
          <w:sz w:val="28"/>
          <w:szCs w:val="28"/>
        </w:rPr>
        <w:t>Соревнования</w:t>
      </w:r>
      <w:r>
        <w:rPr>
          <w:color w:val="auto"/>
          <w:sz w:val="28"/>
          <w:szCs w:val="28"/>
        </w:rPr>
        <w:t xml:space="preserve"> в сопровождении представителя (тренера).</w:t>
      </w:r>
    </w:p>
    <w:p w14:paraId="64AF5239" w14:textId="77777777" w:rsidR="006A07C9" w:rsidRDefault="006A07C9" w:rsidP="004739B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Количество участников </w:t>
      </w:r>
      <w:r w:rsidR="00693839">
        <w:rPr>
          <w:color w:val="auto"/>
          <w:sz w:val="28"/>
          <w:szCs w:val="28"/>
        </w:rPr>
        <w:t>Соревнований</w:t>
      </w:r>
      <w:r>
        <w:rPr>
          <w:color w:val="auto"/>
          <w:sz w:val="28"/>
          <w:szCs w:val="28"/>
        </w:rPr>
        <w:t xml:space="preserve"> не ограничено.</w:t>
      </w:r>
    </w:p>
    <w:p w14:paraId="34F24DF1" w14:textId="77777777" w:rsidR="009039CB" w:rsidRPr="00931F43" w:rsidRDefault="009039CB" w:rsidP="00081078">
      <w:pPr>
        <w:tabs>
          <w:tab w:val="left" w:pos="142"/>
        </w:tabs>
      </w:pPr>
    </w:p>
    <w:p w14:paraId="4EA4EC58" w14:textId="77777777" w:rsidR="00593B84" w:rsidRDefault="00593B84" w:rsidP="00D71B25">
      <w:pPr>
        <w:tabs>
          <w:tab w:val="left" w:pos="10800"/>
        </w:tabs>
        <w:ind w:right="-153" w:firstLine="0"/>
        <w:jc w:val="center"/>
        <w:rPr>
          <w:b/>
          <w:sz w:val="28"/>
          <w:szCs w:val="28"/>
        </w:rPr>
      </w:pPr>
      <w:r w:rsidRPr="00B23C6F">
        <w:rPr>
          <w:b/>
          <w:sz w:val="28"/>
          <w:szCs w:val="28"/>
        </w:rPr>
        <w:t>5. ПРОГРАММА ФИЗКУЛЬТУРНОГО МЕРОПРИЯТИЯ</w:t>
      </w:r>
    </w:p>
    <w:p w14:paraId="280BC4FC" w14:textId="77777777" w:rsidR="00693839" w:rsidRPr="00B23C6F" w:rsidRDefault="00693839" w:rsidP="00D71B25">
      <w:pPr>
        <w:tabs>
          <w:tab w:val="left" w:pos="10800"/>
        </w:tabs>
        <w:ind w:right="-153" w:firstLine="0"/>
        <w:jc w:val="center"/>
        <w:rPr>
          <w:b/>
          <w:sz w:val="28"/>
          <w:szCs w:val="28"/>
        </w:rPr>
      </w:pPr>
    </w:p>
    <w:p w14:paraId="6690C94B" w14:textId="36FB160B" w:rsidR="00B2137A" w:rsidRPr="00850895" w:rsidRDefault="00693839" w:rsidP="00B2137A">
      <w:pPr>
        <w:ind w:firstLine="709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  <w:u w:val="single"/>
        </w:rPr>
        <w:t>2</w:t>
      </w:r>
      <w:r w:rsidR="003546D1">
        <w:rPr>
          <w:bCs/>
          <w:color w:val="auto"/>
          <w:sz w:val="28"/>
          <w:szCs w:val="28"/>
          <w:u w:val="single"/>
        </w:rPr>
        <w:t>1</w:t>
      </w:r>
      <w:r w:rsidR="00B2137A" w:rsidRPr="00850895">
        <w:rPr>
          <w:bCs/>
          <w:color w:val="auto"/>
          <w:sz w:val="28"/>
          <w:szCs w:val="28"/>
          <w:u w:val="single"/>
        </w:rPr>
        <w:t xml:space="preserve"> </w:t>
      </w:r>
      <w:r>
        <w:rPr>
          <w:bCs/>
          <w:color w:val="auto"/>
          <w:sz w:val="28"/>
          <w:szCs w:val="28"/>
          <w:u w:val="single"/>
        </w:rPr>
        <w:t>июня</w:t>
      </w:r>
      <w:r w:rsidR="00B2137A" w:rsidRPr="00850895">
        <w:rPr>
          <w:bCs/>
          <w:color w:val="auto"/>
          <w:sz w:val="28"/>
          <w:szCs w:val="28"/>
          <w:u w:val="single"/>
        </w:rPr>
        <w:t xml:space="preserve"> 202</w:t>
      </w:r>
      <w:r w:rsidR="003546D1">
        <w:rPr>
          <w:bCs/>
          <w:color w:val="auto"/>
          <w:sz w:val="28"/>
          <w:szCs w:val="28"/>
          <w:u w:val="single"/>
        </w:rPr>
        <w:t>6</w:t>
      </w:r>
      <w:r w:rsidR="00B2137A" w:rsidRPr="00850895">
        <w:rPr>
          <w:bCs/>
          <w:color w:val="auto"/>
          <w:sz w:val="28"/>
          <w:szCs w:val="28"/>
          <w:u w:val="single"/>
        </w:rPr>
        <w:t xml:space="preserve"> года</w:t>
      </w:r>
      <w:r w:rsidR="00B2137A" w:rsidRPr="00850895">
        <w:rPr>
          <w:bCs/>
          <w:color w:val="auto"/>
          <w:sz w:val="28"/>
          <w:szCs w:val="28"/>
        </w:rPr>
        <w:t>:</w:t>
      </w:r>
    </w:p>
    <w:p w14:paraId="5B87229A" w14:textId="77777777" w:rsidR="006A07C9" w:rsidRDefault="006A07C9" w:rsidP="006A07C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 0</w:t>
      </w:r>
      <w:r w:rsidR="00693839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:30 до 0</w:t>
      </w:r>
      <w:r w:rsidR="00693839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:</w:t>
      </w:r>
      <w:r w:rsidR="00693839">
        <w:rPr>
          <w:color w:val="auto"/>
          <w:sz w:val="28"/>
          <w:szCs w:val="28"/>
        </w:rPr>
        <w:t>45</w:t>
      </w:r>
      <w:r>
        <w:rPr>
          <w:color w:val="auto"/>
          <w:sz w:val="28"/>
          <w:szCs w:val="28"/>
        </w:rPr>
        <w:t xml:space="preserve"> часов – </w:t>
      </w:r>
      <w:r w:rsidR="00693839">
        <w:rPr>
          <w:color w:val="auto"/>
          <w:sz w:val="28"/>
          <w:szCs w:val="28"/>
        </w:rPr>
        <w:t>сбор спортсменов, получение номеров и постановка велосипедов в транзитную зону для юношей/девушек 13-17 лет</w:t>
      </w:r>
      <w:r>
        <w:rPr>
          <w:color w:val="auto"/>
          <w:sz w:val="28"/>
          <w:szCs w:val="28"/>
        </w:rPr>
        <w:t>;</w:t>
      </w:r>
    </w:p>
    <w:p w14:paraId="6A475E69" w14:textId="77777777" w:rsidR="006A07C9" w:rsidRDefault="006A07C9" w:rsidP="006A07C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57E7E">
        <w:rPr>
          <w:color w:val="auto"/>
          <w:sz w:val="28"/>
          <w:szCs w:val="28"/>
        </w:rPr>
        <w:t>0</w:t>
      </w:r>
      <w:r w:rsidR="00693839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:</w:t>
      </w:r>
      <w:r w:rsidR="00693839">
        <w:rPr>
          <w:color w:val="auto"/>
          <w:sz w:val="28"/>
          <w:szCs w:val="28"/>
        </w:rPr>
        <w:t>55</w:t>
      </w:r>
      <w:r>
        <w:rPr>
          <w:color w:val="auto"/>
          <w:sz w:val="28"/>
          <w:szCs w:val="28"/>
        </w:rPr>
        <w:t xml:space="preserve"> часов – </w:t>
      </w:r>
      <w:r w:rsidR="00693839">
        <w:rPr>
          <w:color w:val="auto"/>
          <w:sz w:val="28"/>
          <w:szCs w:val="28"/>
        </w:rPr>
        <w:t>брифинг участников</w:t>
      </w:r>
      <w:r>
        <w:rPr>
          <w:color w:val="auto"/>
          <w:sz w:val="28"/>
          <w:szCs w:val="28"/>
        </w:rPr>
        <w:t xml:space="preserve">; </w:t>
      </w:r>
    </w:p>
    <w:p w14:paraId="4EFDD4A2" w14:textId="77777777" w:rsidR="00693839" w:rsidRDefault="00693839" w:rsidP="006A07C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- 08:00 часов – общее построение, торжественное открытие соревнований;</w:t>
      </w:r>
    </w:p>
    <w:p w14:paraId="7AD339AB" w14:textId="77777777" w:rsidR="00693839" w:rsidRDefault="00693839" w:rsidP="006A07C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- 08:10 часов – СТАРТ юношей/девушек 13-17 лет на дистанцию 250-6-2;</w:t>
      </w:r>
    </w:p>
    <w:p w14:paraId="145847C4" w14:textId="77777777" w:rsidR="00693839" w:rsidRDefault="006A07C9" w:rsidP="0069383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693839">
        <w:rPr>
          <w:color w:val="auto"/>
          <w:sz w:val="28"/>
          <w:szCs w:val="28"/>
        </w:rPr>
        <w:t>08</w:t>
      </w:r>
      <w:r>
        <w:rPr>
          <w:color w:val="auto"/>
          <w:sz w:val="28"/>
          <w:szCs w:val="28"/>
        </w:rPr>
        <w:t>:</w:t>
      </w:r>
      <w:r w:rsidR="00693839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0 часов – </w:t>
      </w:r>
      <w:r w:rsidR="00693839">
        <w:rPr>
          <w:color w:val="auto"/>
          <w:sz w:val="28"/>
          <w:szCs w:val="28"/>
        </w:rPr>
        <w:t>сбор спортсменов, получение номеров и постановка велосипедов в транзитную зону для мужчин/женщин от 18 лет;</w:t>
      </w:r>
    </w:p>
    <w:p w14:paraId="19C5DA3C" w14:textId="77777777" w:rsidR="006A07C9" w:rsidRDefault="00693839" w:rsidP="0069383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- 09:00 часов – СТАРТ мужчин/женщин от 18 лет;</w:t>
      </w:r>
    </w:p>
    <w:p w14:paraId="5651F3D5" w14:textId="77777777" w:rsidR="006A07C9" w:rsidRDefault="006A07C9" w:rsidP="006A07C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- 1</w:t>
      </w:r>
      <w:r w:rsidR="00693839">
        <w:rPr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>:00 часов – церемония награждения победителей и призеров.</w:t>
      </w:r>
    </w:p>
    <w:p w14:paraId="21040986" w14:textId="77777777" w:rsidR="00693839" w:rsidRDefault="00693839" w:rsidP="006A07C9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14:paraId="32EE16AC" w14:textId="77777777" w:rsidR="00DD2623" w:rsidRDefault="00DD2623" w:rsidP="00DD2623">
      <w:pPr>
        <w:pStyle w:val="Standard"/>
        <w:jc w:val="both"/>
        <w:rPr>
          <w:bCs/>
          <w:iCs/>
          <w:sz w:val="28"/>
          <w:szCs w:val="28"/>
          <w:u w:val="single"/>
        </w:rPr>
      </w:pPr>
    </w:p>
    <w:p w14:paraId="0C177C1F" w14:textId="77777777" w:rsidR="003546D1" w:rsidRDefault="003546D1" w:rsidP="00DD2623">
      <w:pPr>
        <w:pStyle w:val="Standard"/>
        <w:jc w:val="both"/>
        <w:rPr>
          <w:bCs/>
          <w:iCs/>
          <w:sz w:val="28"/>
          <w:szCs w:val="28"/>
          <w:u w:val="single"/>
        </w:rPr>
      </w:pPr>
    </w:p>
    <w:p w14:paraId="5F1D5A54" w14:textId="77777777" w:rsidR="003546D1" w:rsidRDefault="003546D1" w:rsidP="00DD2623">
      <w:pPr>
        <w:pStyle w:val="Standard"/>
        <w:jc w:val="both"/>
        <w:rPr>
          <w:bCs/>
          <w:iCs/>
          <w:sz w:val="28"/>
          <w:szCs w:val="28"/>
          <w:u w:val="single"/>
        </w:rPr>
      </w:pPr>
    </w:p>
    <w:p w14:paraId="39D78A56" w14:textId="77777777" w:rsidR="003546D1" w:rsidRDefault="003546D1" w:rsidP="00DD2623">
      <w:pPr>
        <w:pStyle w:val="Standard"/>
        <w:jc w:val="both"/>
        <w:rPr>
          <w:bCs/>
          <w:iCs/>
          <w:sz w:val="28"/>
          <w:szCs w:val="28"/>
          <w:u w:val="single"/>
        </w:rPr>
      </w:pPr>
    </w:p>
    <w:p w14:paraId="72E898C7" w14:textId="77777777" w:rsidR="00593B84" w:rsidRDefault="00593B84" w:rsidP="00593B84">
      <w:pPr>
        <w:tabs>
          <w:tab w:val="left" w:pos="10800"/>
        </w:tabs>
        <w:ind w:right="-153"/>
        <w:jc w:val="center"/>
        <w:rPr>
          <w:b/>
          <w:sz w:val="28"/>
          <w:szCs w:val="28"/>
        </w:rPr>
      </w:pPr>
      <w:r w:rsidRPr="00DE5ADF">
        <w:rPr>
          <w:b/>
          <w:sz w:val="28"/>
          <w:szCs w:val="28"/>
        </w:rPr>
        <w:t>6. УСЛОВИЯ ПОДВЕДЕНИЯ ИТОГОВ</w:t>
      </w:r>
    </w:p>
    <w:p w14:paraId="6039F165" w14:textId="77777777" w:rsidR="00693839" w:rsidRPr="00DE5ADF" w:rsidRDefault="00693839" w:rsidP="00593B84">
      <w:pPr>
        <w:tabs>
          <w:tab w:val="left" w:pos="10800"/>
        </w:tabs>
        <w:ind w:right="-153"/>
        <w:jc w:val="center"/>
        <w:rPr>
          <w:b/>
          <w:sz w:val="28"/>
          <w:szCs w:val="28"/>
        </w:rPr>
      </w:pPr>
    </w:p>
    <w:p w14:paraId="29EE8722" w14:textId="77777777" w:rsidR="006A07C9" w:rsidRDefault="006A07C9" w:rsidP="006A07C9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Победители и призеры </w:t>
      </w:r>
      <w:r w:rsidR="00693839">
        <w:rPr>
          <w:color w:val="auto"/>
          <w:sz w:val="28"/>
          <w:szCs w:val="28"/>
        </w:rPr>
        <w:t>Соревнований</w:t>
      </w:r>
      <w:r>
        <w:rPr>
          <w:color w:val="auto"/>
          <w:sz w:val="28"/>
          <w:szCs w:val="28"/>
        </w:rPr>
        <w:t xml:space="preserve"> определяются в соответствии с правилами вида спорта «</w:t>
      </w:r>
      <w:r w:rsidR="00693839">
        <w:rPr>
          <w:color w:val="auto"/>
          <w:sz w:val="28"/>
          <w:szCs w:val="28"/>
        </w:rPr>
        <w:t>триатлон</w:t>
      </w:r>
      <w:r>
        <w:rPr>
          <w:color w:val="auto"/>
          <w:sz w:val="28"/>
          <w:szCs w:val="28"/>
        </w:rPr>
        <w:t xml:space="preserve">», действующими на дату проведения соревнований. </w:t>
      </w:r>
    </w:p>
    <w:p w14:paraId="3EC2FC38" w14:textId="77777777" w:rsidR="006903EA" w:rsidRPr="001D08A0" w:rsidRDefault="006903EA" w:rsidP="006903EA">
      <w:pPr>
        <w:widowControl/>
        <w:suppressAutoHyphens/>
        <w:autoSpaceDN/>
        <w:adjustRightInd/>
        <w:ind w:firstLine="708"/>
        <w:rPr>
          <w:lang w:eastAsia="zh-CN"/>
        </w:rPr>
      </w:pPr>
      <w:r w:rsidRPr="001D08A0">
        <w:rPr>
          <w:sz w:val="28"/>
          <w:szCs w:val="28"/>
          <w:lang w:eastAsia="zh-CN"/>
        </w:rPr>
        <w:t xml:space="preserve">Отчётные документы о результатах проведения </w:t>
      </w:r>
      <w:r w:rsidR="00693839">
        <w:rPr>
          <w:sz w:val="28"/>
          <w:szCs w:val="28"/>
          <w:lang w:eastAsia="zh-CN"/>
        </w:rPr>
        <w:t>Соревнований</w:t>
      </w:r>
      <w:r>
        <w:rPr>
          <w:sz w:val="28"/>
          <w:szCs w:val="28"/>
          <w:lang w:eastAsia="zh-CN"/>
        </w:rPr>
        <w:t xml:space="preserve"> </w:t>
      </w:r>
      <w:r w:rsidRPr="001D08A0">
        <w:rPr>
          <w:sz w:val="28"/>
          <w:szCs w:val="28"/>
          <w:lang w:eastAsia="zh-CN"/>
        </w:rPr>
        <w:t xml:space="preserve">на бумажном носителе представляется в </w:t>
      </w:r>
      <w:r w:rsidR="006F7C61">
        <w:rPr>
          <w:color w:val="auto"/>
          <w:sz w:val="28"/>
          <w:szCs w:val="28"/>
        </w:rPr>
        <w:t>Департамент</w:t>
      </w:r>
      <w:r w:rsidRPr="001D08A0">
        <w:rPr>
          <w:sz w:val="28"/>
          <w:szCs w:val="28"/>
          <w:lang w:eastAsia="zh-CN"/>
        </w:rPr>
        <w:t xml:space="preserve"> в течение трех рабочих дней со дня окончания </w:t>
      </w:r>
      <w:r w:rsidR="00693839">
        <w:rPr>
          <w:sz w:val="28"/>
          <w:szCs w:val="28"/>
          <w:lang w:eastAsia="zh-CN"/>
        </w:rPr>
        <w:t>Соревнований</w:t>
      </w:r>
      <w:r w:rsidRPr="001D08A0">
        <w:rPr>
          <w:sz w:val="28"/>
          <w:szCs w:val="28"/>
          <w:lang w:eastAsia="zh-CN"/>
        </w:rPr>
        <w:t xml:space="preserve"> (отчёт главного судьи, </w:t>
      </w:r>
      <w:r>
        <w:rPr>
          <w:sz w:val="28"/>
          <w:szCs w:val="28"/>
          <w:lang w:eastAsia="zh-CN"/>
        </w:rPr>
        <w:t xml:space="preserve">справка о составе судейской коллегии, оригиналы </w:t>
      </w:r>
      <w:r w:rsidRPr="001D08A0">
        <w:rPr>
          <w:sz w:val="28"/>
          <w:szCs w:val="28"/>
          <w:lang w:eastAsia="zh-CN"/>
        </w:rPr>
        <w:t>протоколов соревнований, копии заявок на участие в соревнованиях).</w:t>
      </w:r>
    </w:p>
    <w:p w14:paraId="5952B427" w14:textId="77777777" w:rsidR="00593B84" w:rsidRDefault="006903EA" w:rsidP="00D2213B">
      <w:pPr>
        <w:widowControl/>
        <w:suppressAutoHyphens/>
        <w:autoSpaceDN/>
        <w:adjustRightInd/>
        <w:ind w:firstLine="708"/>
        <w:rPr>
          <w:sz w:val="28"/>
          <w:szCs w:val="28"/>
          <w:lang w:eastAsia="zh-CN"/>
        </w:rPr>
      </w:pPr>
      <w:r w:rsidRPr="001D08A0">
        <w:rPr>
          <w:sz w:val="28"/>
          <w:szCs w:val="28"/>
          <w:lang w:eastAsia="zh-CN"/>
        </w:rPr>
        <w:t xml:space="preserve">Фото и видеоматериалы </w:t>
      </w:r>
      <w:r w:rsidR="00693839">
        <w:rPr>
          <w:sz w:val="28"/>
          <w:szCs w:val="28"/>
          <w:lang w:eastAsia="zh-CN"/>
        </w:rPr>
        <w:t>Соревнований</w:t>
      </w:r>
      <w:r w:rsidRPr="001D08A0">
        <w:rPr>
          <w:sz w:val="28"/>
          <w:szCs w:val="28"/>
          <w:lang w:eastAsia="zh-CN"/>
        </w:rPr>
        <w:t xml:space="preserve"> (при наличии) представляются</w:t>
      </w:r>
      <w:r>
        <w:rPr>
          <w:sz w:val="28"/>
          <w:szCs w:val="28"/>
          <w:lang w:eastAsia="zh-CN"/>
        </w:rPr>
        <w:t xml:space="preserve"> </w:t>
      </w:r>
      <w:r w:rsidRPr="001D08A0">
        <w:rPr>
          <w:sz w:val="28"/>
          <w:szCs w:val="28"/>
          <w:lang w:eastAsia="zh-CN"/>
        </w:rPr>
        <w:t xml:space="preserve">в </w:t>
      </w:r>
      <w:r w:rsidR="00230123">
        <w:rPr>
          <w:color w:val="auto"/>
          <w:sz w:val="28"/>
          <w:szCs w:val="28"/>
        </w:rPr>
        <w:t>Департамент</w:t>
      </w:r>
      <w:r w:rsidRPr="001D08A0">
        <w:rPr>
          <w:sz w:val="28"/>
          <w:szCs w:val="28"/>
          <w:lang w:eastAsia="zh-CN"/>
        </w:rPr>
        <w:t xml:space="preserve"> в течение трех рабочих дней со дня окончания </w:t>
      </w:r>
      <w:r w:rsidR="00693839">
        <w:rPr>
          <w:sz w:val="28"/>
          <w:szCs w:val="28"/>
          <w:lang w:eastAsia="zh-CN"/>
        </w:rPr>
        <w:t>Соревнований</w:t>
      </w:r>
      <w:r w:rsidRPr="001D08A0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</w:t>
      </w:r>
      <w:r w:rsidRPr="001D08A0">
        <w:rPr>
          <w:sz w:val="28"/>
          <w:szCs w:val="28"/>
          <w:lang w:eastAsia="zh-CN"/>
        </w:rPr>
        <w:t xml:space="preserve">в электронной форме. </w:t>
      </w:r>
    </w:p>
    <w:p w14:paraId="54D624C4" w14:textId="77777777" w:rsidR="00D2213B" w:rsidRPr="00D2213B" w:rsidRDefault="00D2213B" w:rsidP="00D2213B">
      <w:pPr>
        <w:widowControl/>
        <w:suppressAutoHyphens/>
        <w:autoSpaceDN/>
        <w:adjustRightInd/>
        <w:ind w:firstLine="708"/>
        <w:rPr>
          <w:sz w:val="28"/>
          <w:szCs w:val="28"/>
          <w:lang w:eastAsia="zh-CN"/>
        </w:rPr>
      </w:pPr>
    </w:p>
    <w:p w14:paraId="364D62EC" w14:textId="77777777" w:rsidR="00593B84" w:rsidRDefault="00593B84" w:rsidP="007A00E9">
      <w:pPr>
        <w:tabs>
          <w:tab w:val="left" w:pos="10800"/>
        </w:tabs>
        <w:ind w:firstLine="0"/>
        <w:jc w:val="center"/>
        <w:rPr>
          <w:b/>
          <w:sz w:val="28"/>
          <w:szCs w:val="28"/>
        </w:rPr>
      </w:pPr>
      <w:r w:rsidRPr="00DE5ADF">
        <w:rPr>
          <w:b/>
          <w:sz w:val="28"/>
          <w:szCs w:val="28"/>
        </w:rPr>
        <w:t>7. НАГРАЖДЕНИЕ</w:t>
      </w:r>
    </w:p>
    <w:p w14:paraId="51D8CAE7" w14:textId="77777777" w:rsidR="00693839" w:rsidRPr="00DE5ADF" w:rsidRDefault="00693839" w:rsidP="007A00E9">
      <w:pPr>
        <w:tabs>
          <w:tab w:val="left" w:pos="10800"/>
        </w:tabs>
        <w:ind w:firstLine="0"/>
        <w:jc w:val="center"/>
        <w:rPr>
          <w:b/>
          <w:sz w:val="28"/>
          <w:szCs w:val="28"/>
        </w:rPr>
      </w:pPr>
    </w:p>
    <w:p w14:paraId="04ECF197" w14:textId="77777777" w:rsidR="00B2137A" w:rsidRDefault="00B2137A" w:rsidP="00B2137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Победители и призеры Турнира в каждо</w:t>
      </w:r>
      <w:r w:rsidR="00693839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93839">
        <w:rPr>
          <w:sz w:val="28"/>
          <w:szCs w:val="28"/>
        </w:rPr>
        <w:t>категории</w:t>
      </w:r>
      <w:r>
        <w:rPr>
          <w:sz w:val="28"/>
          <w:szCs w:val="28"/>
        </w:rPr>
        <w:t xml:space="preserve"> награждаются медалями и грамотами. </w:t>
      </w:r>
    </w:p>
    <w:p w14:paraId="10FCD007" w14:textId="77777777" w:rsidR="00D2213B" w:rsidRPr="00BA64AA" w:rsidRDefault="00D2213B" w:rsidP="00B2137A">
      <w:pPr>
        <w:ind w:firstLine="709"/>
      </w:pPr>
    </w:p>
    <w:tbl>
      <w:tblPr>
        <w:tblW w:w="0" w:type="auto"/>
        <w:tblInd w:w="-126" w:type="dxa"/>
        <w:tblLayout w:type="fixed"/>
        <w:tblLook w:val="0000" w:firstRow="0" w:lastRow="0" w:firstColumn="0" w:lastColumn="0" w:noHBand="0" w:noVBand="0"/>
      </w:tblPr>
      <w:tblGrid>
        <w:gridCol w:w="1926"/>
        <w:gridCol w:w="1908"/>
        <w:gridCol w:w="1908"/>
        <w:gridCol w:w="1908"/>
        <w:gridCol w:w="1941"/>
      </w:tblGrid>
      <w:tr w:rsidR="00B2137A" w14:paraId="0909B5DF" w14:textId="77777777" w:rsidTr="0074608B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496D" w14:textId="77777777" w:rsidR="00B2137A" w:rsidRDefault="00B2137A" w:rsidP="00B2137A">
            <w:pPr>
              <w:snapToGri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ACDF" w14:textId="77777777" w:rsidR="00B2137A" w:rsidRDefault="00B2137A" w:rsidP="00B2137A">
            <w:pPr>
              <w:ind w:firstLine="0"/>
              <w:jc w:val="center"/>
            </w:pPr>
            <w:r>
              <w:rPr>
                <w:sz w:val="28"/>
                <w:szCs w:val="28"/>
              </w:rPr>
              <w:t>I место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AB6B" w14:textId="77777777" w:rsidR="00B2137A" w:rsidRDefault="00B2137A" w:rsidP="00B2137A">
            <w:pPr>
              <w:ind w:firstLine="0"/>
              <w:jc w:val="center"/>
            </w:pPr>
            <w:r>
              <w:rPr>
                <w:sz w:val="28"/>
                <w:szCs w:val="28"/>
              </w:rPr>
              <w:t>II место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21DC" w14:textId="77777777" w:rsidR="00B2137A" w:rsidRDefault="00B2137A" w:rsidP="00B2137A">
            <w:pPr>
              <w:ind w:firstLine="0"/>
              <w:jc w:val="center"/>
            </w:pPr>
            <w:r>
              <w:rPr>
                <w:sz w:val="28"/>
                <w:szCs w:val="28"/>
              </w:rPr>
              <w:t>III место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9D4F" w14:textId="77777777" w:rsidR="00B2137A" w:rsidRDefault="00B2137A" w:rsidP="00B2137A">
            <w:pPr>
              <w:ind w:firstLine="0"/>
              <w:jc w:val="center"/>
            </w:pPr>
            <w:r>
              <w:rPr>
                <w:sz w:val="28"/>
                <w:szCs w:val="28"/>
              </w:rPr>
              <w:t>ВСЕГО</w:t>
            </w:r>
          </w:p>
        </w:tc>
      </w:tr>
      <w:tr w:rsidR="00B2137A" w14:paraId="423F7F27" w14:textId="77777777" w:rsidTr="0074608B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DB24" w14:textId="77777777" w:rsidR="00B2137A" w:rsidRDefault="00B2137A" w:rsidP="00B2137A">
            <w:pPr>
              <w:ind w:firstLine="0"/>
            </w:pPr>
            <w:r>
              <w:rPr>
                <w:sz w:val="28"/>
                <w:szCs w:val="28"/>
              </w:rPr>
              <w:t>медали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D796" w14:textId="77777777" w:rsidR="00B2137A" w:rsidRPr="005853B9" w:rsidRDefault="00693839" w:rsidP="00B2137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515C" w14:textId="77777777" w:rsidR="00B2137A" w:rsidRPr="005853B9" w:rsidRDefault="00693839" w:rsidP="00B2137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1549" w14:textId="77777777" w:rsidR="00B2137A" w:rsidRPr="005853B9" w:rsidRDefault="00693839" w:rsidP="00B2137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4359" w14:textId="77777777" w:rsidR="00B2137A" w:rsidRPr="005853B9" w:rsidRDefault="00693839" w:rsidP="00CB503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B2137A" w14:paraId="1A0AAB05" w14:textId="77777777" w:rsidTr="0074608B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E27F" w14:textId="77777777" w:rsidR="00B2137A" w:rsidRDefault="00B2137A" w:rsidP="00B2137A">
            <w:pPr>
              <w:ind w:firstLine="0"/>
            </w:pPr>
            <w:r>
              <w:rPr>
                <w:sz w:val="28"/>
                <w:szCs w:val="28"/>
              </w:rPr>
              <w:t>грамоты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E81E" w14:textId="77777777" w:rsidR="00B2137A" w:rsidRPr="000B6A93" w:rsidRDefault="00B2137A" w:rsidP="00B2137A">
            <w:pPr>
              <w:snapToGri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B9C3" w14:textId="77777777" w:rsidR="00B2137A" w:rsidRPr="000B6A93" w:rsidRDefault="00B2137A" w:rsidP="00B2137A">
            <w:pPr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5924" w14:textId="77777777" w:rsidR="00B2137A" w:rsidRDefault="00B2137A" w:rsidP="00B2137A">
            <w:pPr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71C1" w14:textId="77777777" w:rsidR="00B2137A" w:rsidRPr="000B6A93" w:rsidRDefault="00693839" w:rsidP="00CB503F">
            <w:pPr>
              <w:ind w:firstLine="0"/>
              <w:jc w:val="center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264F913F" w14:textId="77777777" w:rsidR="00B2137A" w:rsidRDefault="00B2137A" w:rsidP="006903EA">
      <w:pPr>
        <w:tabs>
          <w:tab w:val="left" w:pos="10800"/>
        </w:tabs>
        <w:jc w:val="center"/>
        <w:rPr>
          <w:b/>
          <w:smallCaps/>
          <w:sz w:val="28"/>
          <w:szCs w:val="28"/>
        </w:rPr>
      </w:pPr>
    </w:p>
    <w:p w14:paraId="5583DABA" w14:textId="77777777" w:rsidR="00593B84" w:rsidRDefault="00593B84" w:rsidP="007A00E9">
      <w:pPr>
        <w:tabs>
          <w:tab w:val="left" w:pos="10800"/>
        </w:tabs>
        <w:ind w:firstLine="0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8. УСЛОВИЯ </w:t>
      </w:r>
      <w:r w:rsidRPr="00AB6470">
        <w:rPr>
          <w:b/>
          <w:smallCaps/>
          <w:sz w:val="28"/>
          <w:szCs w:val="28"/>
        </w:rPr>
        <w:t>ФИНАНСИРОВАНИ</w:t>
      </w:r>
      <w:r w:rsidR="00D2213B">
        <w:rPr>
          <w:b/>
          <w:smallCaps/>
          <w:sz w:val="28"/>
          <w:szCs w:val="28"/>
        </w:rPr>
        <w:t>Я</w:t>
      </w:r>
    </w:p>
    <w:p w14:paraId="3E6AFE4B" w14:textId="77777777" w:rsidR="00693839" w:rsidRPr="00AB6470" w:rsidRDefault="00693839" w:rsidP="007A00E9">
      <w:pPr>
        <w:tabs>
          <w:tab w:val="left" w:pos="10800"/>
        </w:tabs>
        <w:ind w:firstLine="0"/>
        <w:jc w:val="center"/>
        <w:rPr>
          <w:b/>
          <w:smallCaps/>
          <w:sz w:val="28"/>
          <w:szCs w:val="28"/>
        </w:rPr>
      </w:pPr>
    </w:p>
    <w:p w14:paraId="29AA4C3A" w14:textId="77777777" w:rsidR="00593B84" w:rsidRPr="00931F43" w:rsidRDefault="00593B84" w:rsidP="00593B84">
      <w:pPr>
        <w:ind w:firstLine="709"/>
      </w:pPr>
      <w:r>
        <w:rPr>
          <w:color w:val="0D0D0D"/>
          <w:sz w:val="28"/>
          <w:szCs w:val="28"/>
        </w:rPr>
        <w:t xml:space="preserve">Расходы, связанные с организацией и проведением </w:t>
      </w:r>
      <w:proofErr w:type="gramStart"/>
      <w:r w:rsidR="00693839">
        <w:rPr>
          <w:color w:val="0D0D0D"/>
          <w:sz w:val="28"/>
          <w:szCs w:val="28"/>
        </w:rPr>
        <w:t>Соревнований</w:t>
      </w:r>
      <w:proofErr w:type="gramEnd"/>
      <w:r>
        <w:rPr>
          <w:color w:val="0D0D0D"/>
          <w:sz w:val="28"/>
          <w:szCs w:val="28"/>
        </w:rPr>
        <w:t xml:space="preserve"> несут:</w:t>
      </w:r>
    </w:p>
    <w:p w14:paraId="053B23C4" w14:textId="77777777" w:rsidR="00C96F09" w:rsidRDefault="00593B84" w:rsidP="009D455D">
      <w:pPr>
        <w:tabs>
          <w:tab w:val="left" w:pos="1560"/>
        </w:tabs>
        <w:ind w:firstLine="709"/>
        <w:rPr>
          <w:sz w:val="28"/>
          <w:szCs w:val="28"/>
        </w:rPr>
      </w:pPr>
      <w:r w:rsidRPr="00455374">
        <w:rPr>
          <w:sz w:val="28"/>
          <w:szCs w:val="28"/>
        </w:rPr>
        <w:t xml:space="preserve">8.1. </w:t>
      </w:r>
      <w:r w:rsidR="00693839">
        <w:rPr>
          <w:sz w:val="28"/>
          <w:szCs w:val="28"/>
        </w:rPr>
        <w:t>СГСОО «Федерация триатлона»</w:t>
      </w:r>
      <w:r w:rsidR="00B2137A" w:rsidRPr="00455374">
        <w:rPr>
          <w:sz w:val="28"/>
          <w:szCs w:val="28"/>
        </w:rPr>
        <w:t xml:space="preserve"> </w:t>
      </w:r>
    </w:p>
    <w:p w14:paraId="48D7CFBF" w14:textId="77777777" w:rsidR="00C96F09" w:rsidRDefault="00C96F09" w:rsidP="009D455D">
      <w:pPr>
        <w:tabs>
          <w:tab w:val="left" w:pos="156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C96F09">
        <w:rPr>
          <w:sz w:val="28"/>
          <w:szCs w:val="28"/>
        </w:rPr>
        <w:t xml:space="preserve"> </w:t>
      </w:r>
      <w:r w:rsidRPr="00455374">
        <w:rPr>
          <w:sz w:val="28"/>
          <w:szCs w:val="28"/>
        </w:rPr>
        <w:t>на безвозмездной основе</w:t>
      </w:r>
      <w:r>
        <w:rPr>
          <w:sz w:val="28"/>
          <w:szCs w:val="28"/>
        </w:rPr>
        <w:t>,</w:t>
      </w:r>
      <w:r w:rsidRPr="00455374">
        <w:rPr>
          <w:sz w:val="28"/>
          <w:szCs w:val="28"/>
        </w:rPr>
        <w:t xml:space="preserve"> </w:t>
      </w:r>
      <w:r w:rsidR="00B2137A" w:rsidRPr="00455374">
        <w:rPr>
          <w:sz w:val="28"/>
          <w:szCs w:val="28"/>
        </w:rPr>
        <w:t>организует работу судейской коллегии</w:t>
      </w:r>
      <w:r w:rsidR="0003530E" w:rsidRPr="00455374">
        <w:rPr>
          <w:sz w:val="28"/>
          <w:szCs w:val="28"/>
        </w:rPr>
        <w:t xml:space="preserve"> обеспечивает </w:t>
      </w:r>
      <w:r w:rsidR="00B2137A" w:rsidRPr="00455374">
        <w:rPr>
          <w:sz w:val="28"/>
          <w:szCs w:val="28"/>
        </w:rPr>
        <w:t xml:space="preserve">общественный порядок и общественную безопасность участников </w:t>
      </w:r>
      <w:r w:rsidR="00693839">
        <w:rPr>
          <w:sz w:val="28"/>
          <w:szCs w:val="28"/>
        </w:rPr>
        <w:t>Соревнований</w:t>
      </w:r>
      <w:r w:rsidR="00B2137A" w:rsidRPr="00455374">
        <w:rPr>
          <w:sz w:val="28"/>
          <w:szCs w:val="28"/>
        </w:rPr>
        <w:t xml:space="preserve"> и зрителей</w:t>
      </w:r>
      <w:r w:rsidR="002B3A6B" w:rsidRPr="00455374">
        <w:rPr>
          <w:sz w:val="28"/>
          <w:szCs w:val="28"/>
        </w:rPr>
        <w:t xml:space="preserve"> в месте проведения</w:t>
      </w:r>
      <w:r w:rsidR="00CB503F" w:rsidRPr="00455374">
        <w:rPr>
          <w:sz w:val="28"/>
          <w:szCs w:val="28"/>
        </w:rPr>
        <w:t xml:space="preserve">, </w:t>
      </w:r>
    </w:p>
    <w:p w14:paraId="1A49BF69" w14:textId="77777777" w:rsidR="009D455D" w:rsidRPr="00CB651C" w:rsidRDefault="00C96F09" w:rsidP="009D455D">
      <w:pPr>
        <w:tabs>
          <w:tab w:val="left" w:pos="1560"/>
        </w:tabs>
        <w:ind w:firstLine="709"/>
        <w:rPr>
          <w:sz w:val="28"/>
        </w:rPr>
      </w:pPr>
      <w:r>
        <w:rPr>
          <w:sz w:val="28"/>
          <w:szCs w:val="28"/>
        </w:rPr>
        <w:t>-</w:t>
      </w:r>
      <w:r w:rsidR="00C11BDA" w:rsidRPr="00455374">
        <w:rPr>
          <w:sz w:val="28"/>
        </w:rPr>
        <w:t xml:space="preserve">из источников финансирования, не запрещенных действующим законодательством </w:t>
      </w:r>
      <w:proofErr w:type="gramStart"/>
      <w:r w:rsidR="00C11BDA" w:rsidRPr="00455374">
        <w:rPr>
          <w:sz w:val="28"/>
        </w:rPr>
        <w:t>Российской Федерации</w:t>
      </w:r>
      <w:proofErr w:type="gramEnd"/>
      <w:r w:rsidR="00693839">
        <w:rPr>
          <w:sz w:val="28"/>
        </w:rPr>
        <w:t xml:space="preserve"> </w:t>
      </w:r>
      <w:r w:rsidR="00577803" w:rsidRPr="00CB651C">
        <w:rPr>
          <w:sz w:val="28"/>
        </w:rPr>
        <w:t>оплачивает</w:t>
      </w:r>
      <w:r w:rsidR="00693839">
        <w:rPr>
          <w:sz w:val="28"/>
        </w:rPr>
        <w:t xml:space="preserve"> медали и призы для категории мужчины/женщины от 18 лет</w:t>
      </w:r>
      <w:r w:rsidR="00577803">
        <w:rPr>
          <w:sz w:val="28"/>
        </w:rPr>
        <w:t>.</w:t>
      </w:r>
    </w:p>
    <w:p w14:paraId="1A40DDA3" w14:textId="77777777" w:rsidR="009D455D" w:rsidRDefault="009D455D" w:rsidP="009D455D">
      <w:pPr>
        <w:ind w:firstLine="709"/>
        <w:rPr>
          <w:sz w:val="28"/>
        </w:rPr>
      </w:pPr>
      <w:r>
        <w:rPr>
          <w:sz w:val="28"/>
        </w:rPr>
        <w:t xml:space="preserve">8.2. МБУ ФК и С г. Сочи «ЦСМР» </w:t>
      </w:r>
      <w:r w:rsidR="0003530E">
        <w:rPr>
          <w:sz w:val="28"/>
        </w:rPr>
        <w:t>в соответствии с п.1.1.3</w:t>
      </w:r>
      <w:r w:rsidRPr="00CB2A3C">
        <w:rPr>
          <w:sz w:val="28"/>
        </w:rPr>
        <w:t xml:space="preserve"> «</w:t>
      </w:r>
      <w:r>
        <w:rPr>
          <w:sz w:val="28"/>
        </w:rPr>
        <w:t>Обеспечение выполнения муниципальных заданий на оказание муниципальных услуг (выполнение работ) МБУ ФК и С г. Сочи «ЦСМР» перечня основных мероприятий муниципальной программы «Развитие отрасли «Физическая культура и спорт» города Сочи» выдает медали и грамоты</w:t>
      </w:r>
      <w:r w:rsidR="00693839">
        <w:rPr>
          <w:sz w:val="28"/>
        </w:rPr>
        <w:t xml:space="preserve"> и оплачивает </w:t>
      </w:r>
      <w:r w:rsidR="00693839" w:rsidRPr="00CB651C">
        <w:rPr>
          <w:sz w:val="28"/>
        </w:rPr>
        <w:t>у</w:t>
      </w:r>
      <w:r w:rsidR="00693839">
        <w:rPr>
          <w:sz w:val="28"/>
        </w:rPr>
        <w:t>слуги скорой медицинской помощи</w:t>
      </w:r>
      <w:r>
        <w:rPr>
          <w:sz w:val="28"/>
        </w:rPr>
        <w:t>.</w:t>
      </w:r>
    </w:p>
    <w:p w14:paraId="45837C6C" w14:textId="77777777" w:rsidR="006F7C61" w:rsidRPr="001D08A0" w:rsidRDefault="006F7C61" w:rsidP="006F7C61">
      <w:pPr>
        <w:widowControl/>
        <w:suppressAutoHyphens/>
        <w:autoSpaceDE/>
        <w:autoSpaceDN/>
        <w:adjustRightInd/>
        <w:ind w:firstLine="709"/>
        <w:rPr>
          <w:rFonts w:eastAsia="Lucida Sans Unicode" w:cs="Tahoma"/>
          <w:sz w:val="28"/>
          <w:szCs w:val="28"/>
          <w:lang w:eastAsia="zh-CN" w:bidi="en-US"/>
        </w:rPr>
      </w:pPr>
      <w:r>
        <w:rPr>
          <w:rFonts w:eastAsia="Lucida Sans Unicode" w:cs="Tahoma"/>
          <w:color w:val="0D0D0D"/>
          <w:sz w:val="28"/>
          <w:szCs w:val="28"/>
          <w:lang w:eastAsia="zh-CN" w:bidi="en-US"/>
        </w:rPr>
        <w:t>8.</w:t>
      </w:r>
      <w:r w:rsidR="009D455D">
        <w:rPr>
          <w:rFonts w:eastAsia="Lucida Sans Unicode" w:cs="Tahoma"/>
          <w:color w:val="0D0D0D"/>
          <w:sz w:val="28"/>
          <w:szCs w:val="28"/>
          <w:lang w:eastAsia="zh-CN" w:bidi="en-US"/>
        </w:rPr>
        <w:t>3</w:t>
      </w:r>
      <w:r w:rsidRPr="001D08A0">
        <w:rPr>
          <w:rFonts w:eastAsia="Lucida Sans Unicode" w:cs="Tahoma"/>
          <w:color w:val="0D0D0D"/>
          <w:sz w:val="28"/>
          <w:szCs w:val="28"/>
          <w:lang w:eastAsia="zh-CN" w:bidi="en-US"/>
        </w:rPr>
        <w:t xml:space="preserve">. </w:t>
      </w:r>
      <w:r>
        <w:rPr>
          <w:rFonts w:eastAsia="Lucida Sans Unicode" w:cs="Tahoma"/>
          <w:sz w:val="28"/>
          <w:szCs w:val="28"/>
          <w:lang w:eastAsia="zh-CN" w:bidi="en-US"/>
        </w:rPr>
        <w:t>Р</w:t>
      </w:r>
      <w:r w:rsidRPr="001D08A0">
        <w:rPr>
          <w:rFonts w:eastAsia="Lucida Sans Unicode" w:cs="Tahoma"/>
          <w:sz w:val="28"/>
          <w:szCs w:val="28"/>
          <w:lang w:eastAsia="zh-CN" w:bidi="en-US"/>
        </w:rPr>
        <w:t xml:space="preserve">асходы по участию в </w:t>
      </w:r>
      <w:r w:rsidR="00693839">
        <w:rPr>
          <w:rFonts w:eastAsia="Lucida Sans Unicode" w:cs="Tahoma"/>
          <w:sz w:val="28"/>
          <w:szCs w:val="28"/>
          <w:lang w:eastAsia="zh-CN" w:bidi="en-US"/>
        </w:rPr>
        <w:t>Соревновании</w:t>
      </w:r>
      <w:r w:rsidRPr="001D08A0">
        <w:rPr>
          <w:rFonts w:eastAsia="Lucida Sans Unicode" w:cs="Tahoma"/>
          <w:sz w:val="28"/>
          <w:szCs w:val="28"/>
          <w:lang w:eastAsia="zh-CN" w:bidi="en-US"/>
        </w:rPr>
        <w:t xml:space="preserve"> спортсменов и тренеров (проезд, питание, </w:t>
      </w:r>
      <w:r w:rsidR="009D455D">
        <w:rPr>
          <w:rFonts w:eastAsia="Lucida Sans Unicode" w:cs="Tahoma"/>
          <w:sz w:val="28"/>
          <w:szCs w:val="28"/>
          <w:lang w:eastAsia="zh-CN" w:bidi="en-US"/>
        </w:rPr>
        <w:t>и др.</w:t>
      </w:r>
      <w:r w:rsidRPr="001D08A0">
        <w:rPr>
          <w:rFonts w:eastAsia="Lucida Sans Unicode" w:cs="Tahoma"/>
          <w:sz w:val="28"/>
          <w:szCs w:val="28"/>
          <w:lang w:eastAsia="zh-CN" w:bidi="en-US"/>
        </w:rPr>
        <w:t xml:space="preserve">) – за счет средств командирующих организаций или иных привлечённых средств. </w:t>
      </w:r>
    </w:p>
    <w:p w14:paraId="60491CA4" w14:textId="77777777" w:rsidR="00593B84" w:rsidRDefault="00593B84" w:rsidP="006F7C61">
      <w:pPr>
        <w:ind w:firstLine="709"/>
      </w:pPr>
    </w:p>
    <w:p w14:paraId="6FDC9E82" w14:textId="77777777" w:rsidR="00693839" w:rsidRDefault="00693839" w:rsidP="006F7C61">
      <w:pPr>
        <w:ind w:firstLine="709"/>
      </w:pPr>
    </w:p>
    <w:p w14:paraId="7DB9E6BF" w14:textId="77777777" w:rsidR="00693839" w:rsidRPr="00DE5ADF" w:rsidRDefault="00693839" w:rsidP="006F7C61">
      <w:pPr>
        <w:ind w:firstLine="709"/>
      </w:pPr>
    </w:p>
    <w:p w14:paraId="5FD62173" w14:textId="77777777" w:rsidR="00593B84" w:rsidRDefault="00593B84" w:rsidP="007A00E9">
      <w:pPr>
        <w:tabs>
          <w:tab w:val="left" w:pos="10800"/>
        </w:tabs>
        <w:ind w:firstLine="0"/>
        <w:jc w:val="center"/>
        <w:rPr>
          <w:b/>
          <w:sz w:val="28"/>
          <w:szCs w:val="28"/>
        </w:rPr>
      </w:pPr>
      <w:r w:rsidRPr="00DE5ADF">
        <w:rPr>
          <w:b/>
          <w:sz w:val="28"/>
          <w:szCs w:val="28"/>
        </w:rPr>
        <w:t xml:space="preserve">9. ОБЕСПЕЧЕНИЕ БЕЗОПАСНОСТИ УЧАСТНИКОВ </w:t>
      </w:r>
    </w:p>
    <w:p w14:paraId="34CE208E" w14:textId="77777777" w:rsidR="00593B84" w:rsidRDefault="00593B84" w:rsidP="007A00E9">
      <w:pPr>
        <w:tabs>
          <w:tab w:val="left" w:pos="10800"/>
        </w:tabs>
        <w:ind w:firstLine="0"/>
        <w:jc w:val="center"/>
        <w:rPr>
          <w:b/>
          <w:sz w:val="28"/>
          <w:szCs w:val="28"/>
        </w:rPr>
      </w:pPr>
      <w:r w:rsidRPr="00DE5ADF">
        <w:rPr>
          <w:b/>
          <w:sz w:val="28"/>
          <w:szCs w:val="28"/>
        </w:rPr>
        <w:t>И ЗРИТЕЛЕЙ</w:t>
      </w:r>
    </w:p>
    <w:p w14:paraId="62C3B104" w14:textId="77777777" w:rsidR="00693839" w:rsidRPr="00DE5ADF" w:rsidRDefault="00693839" w:rsidP="007A00E9">
      <w:pPr>
        <w:tabs>
          <w:tab w:val="left" w:pos="10800"/>
        </w:tabs>
        <w:ind w:firstLine="0"/>
        <w:jc w:val="center"/>
        <w:rPr>
          <w:b/>
          <w:sz w:val="28"/>
          <w:szCs w:val="28"/>
        </w:rPr>
      </w:pPr>
    </w:p>
    <w:p w14:paraId="086AC098" w14:textId="77777777" w:rsidR="00230123" w:rsidRDefault="00230123" w:rsidP="00230123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9.1. Физкультурное </w:t>
      </w:r>
      <w:r w:rsidR="007A00E9">
        <w:rPr>
          <w:bCs/>
          <w:sz w:val="28"/>
          <w:szCs w:val="28"/>
        </w:rPr>
        <w:t>мероприятие проводит</w:t>
      </w:r>
      <w:r>
        <w:rPr>
          <w:bCs/>
          <w:sz w:val="28"/>
          <w:szCs w:val="28"/>
        </w:rPr>
        <w:t>ся в месте, отвечающем требованиям безопасности, с соблюдением регламента по организации проведению официальных физкультурных и спортивных мероприятий на территории Российской Федерации и методических рекомендаций, разработанных Федеральной службой по надзору в сфере защиты прав потребителей и благополучия человека.</w:t>
      </w:r>
    </w:p>
    <w:p w14:paraId="026B4E68" w14:textId="77777777" w:rsidR="00230123" w:rsidRDefault="00230123" w:rsidP="00230123">
      <w:pPr>
        <w:ind w:firstLine="709"/>
        <w:rPr>
          <w:sz w:val="28"/>
          <w:szCs w:val="28"/>
        </w:rPr>
      </w:pPr>
      <w:r>
        <w:rPr>
          <w:sz w:val="28"/>
          <w:szCs w:val="28"/>
        </w:rPr>
        <w:t>9.2. Организаторы физкультурного мероприятия обеспечивают общественный порядок и</w:t>
      </w:r>
      <w:r w:rsidRPr="00B365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общественную безопасность участников и зрителей в месте проведения физкультурного мероприятия </w:t>
      </w:r>
      <w:r w:rsidRPr="00EE5EE1">
        <w:rPr>
          <w:sz w:val="28"/>
          <w:szCs w:val="28"/>
        </w:rPr>
        <w:t>согласно требованиям Правил обеспечения безопасности при проведении официальных спортивных соревнований, утверждённых постановлением Прав</w:t>
      </w:r>
      <w:r>
        <w:rPr>
          <w:sz w:val="28"/>
          <w:szCs w:val="28"/>
        </w:rPr>
        <w:t xml:space="preserve">ительства Российской Федерации </w:t>
      </w:r>
      <w:r w:rsidRPr="00EE5EE1">
        <w:rPr>
          <w:sz w:val="28"/>
          <w:szCs w:val="28"/>
        </w:rPr>
        <w:t>от 18 апреля 2014 года № 353.</w:t>
      </w:r>
    </w:p>
    <w:p w14:paraId="69AB8E52" w14:textId="77777777" w:rsidR="00230123" w:rsidRDefault="00230123" w:rsidP="0023012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Pr="00EE5EE1">
        <w:rPr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от 23 октября 2020 года № 1144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14:paraId="757FD5E0" w14:textId="77777777" w:rsidR="00230123" w:rsidRDefault="00230123" w:rsidP="00230123">
      <w:pPr>
        <w:ind w:firstLine="709"/>
        <w:rPr>
          <w:sz w:val="28"/>
          <w:szCs w:val="28"/>
        </w:rPr>
      </w:pPr>
      <w:r w:rsidRPr="00483BC6">
        <w:rPr>
          <w:sz w:val="28"/>
          <w:szCs w:val="28"/>
        </w:rPr>
        <w:t>9.4. Организаторы физкультурного мероприятия обязаны осуществлять медицинское обеспечение их участников</w:t>
      </w:r>
      <w:r>
        <w:rPr>
          <w:sz w:val="28"/>
          <w:szCs w:val="28"/>
        </w:rPr>
        <w:t xml:space="preserve"> согласно Федерального закона от 04.12.2007 № 329-ФЗ «О физической культуре и спорте в Российской Федерации» и в соответствии с требованиями приложения 5 к Порядку</w:t>
      </w:r>
      <w:r w:rsidRPr="00EE5EE1">
        <w:rPr>
          <w:sz w:val="28"/>
          <w:szCs w:val="28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</w:t>
      </w:r>
      <w:r>
        <w:rPr>
          <w:sz w:val="28"/>
          <w:szCs w:val="28"/>
        </w:rPr>
        <w:t xml:space="preserve">плекса «Готов к труду и обороне, утвержденного </w:t>
      </w:r>
      <w:r w:rsidRPr="00EE5EE1">
        <w:rPr>
          <w:sz w:val="28"/>
          <w:szCs w:val="28"/>
        </w:rPr>
        <w:t>приказом Министерства здравоохранения Российской Федерации от 23 октября 2020 года № 1144</w:t>
      </w:r>
      <w:r w:rsidRPr="00483BC6">
        <w:rPr>
          <w:sz w:val="28"/>
          <w:szCs w:val="28"/>
        </w:rPr>
        <w:t>.</w:t>
      </w:r>
    </w:p>
    <w:p w14:paraId="443CED68" w14:textId="77777777" w:rsidR="00230123" w:rsidRPr="005B5C3D" w:rsidRDefault="00230123" w:rsidP="002301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rPr>
          <w:sz w:val="28"/>
          <w:szCs w:val="28"/>
        </w:rPr>
      </w:pPr>
      <w:r w:rsidRPr="005B5C3D">
        <w:rPr>
          <w:sz w:val="28"/>
          <w:szCs w:val="28"/>
        </w:rPr>
        <w:t>Основными задачами медицинского обслуживания являются:</w:t>
      </w:r>
    </w:p>
    <w:p w14:paraId="706C925C" w14:textId="77777777" w:rsidR="00230123" w:rsidRPr="005B5C3D" w:rsidRDefault="00230123" w:rsidP="00230123">
      <w:p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rPr>
          <w:sz w:val="28"/>
          <w:szCs w:val="28"/>
        </w:rPr>
      </w:pPr>
      <w:r>
        <w:rPr>
          <w:sz w:val="28"/>
          <w:szCs w:val="28"/>
        </w:rPr>
        <w:t>-</w:t>
      </w:r>
      <w:r w:rsidRPr="005B5C3D">
        <w:rPr>
          <w:sz w:val="28"/>
          <w:szCs w:val="28"/>
        </w:rPr>
        <w:t xml:space="preserve">оказание первой помощи участникам </w:t>
      </w:r>
      <w:r w:rsidR="00693839">
        <w:rPr>
          <w:sz w:val="28"/>
          <w:szCs w:val="28"/>
        </w:rPr>
        <w:t>Соревнований</w:t>
      </w:r>
      <w:r w:rsidRPr="005B5C3D">
        <w:rPr>
          <w:sz w:val="28"/>
          <w:szCs w:val="28"/>
        </w:rPr>
        <w:t xml:space="preserve"> непосредственно на месте </w:t>
      </w:r>
      <w:r>
        <w:rPr>
          <w:sz w:val="28"/>
          <w:szCs w:val="28"/>
        </w:rPr>
        <w:t>проведения физкультурного мероприятия</w:t>
      </w:r>
      <w:r w:rsidRPr="005B5C3D">
        <w:rPr>
          <w:sz w:val="28"/>
          <w:szCs w:val="28"/>
        </w:rPr>
        <w:t>;</w:t>
      </w:r>
    </w:p>
    <w:p w14:paraId="1037BCA0" w14:textId="77777777" w:rsidR="00230123" w:rsidRPr="005B5C3D" w:rsidRDefault="00230123" w:rsidP="00230123">
      <w:p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rPr>
          <w:sz w:val="28"/>
          <w:szCs w:val="28"/>
        </w:rPr>
      </w:pPr>
      <w:r>
        <w:rPr>
          <w:sz w:val="28"/>
          <w:szCs w:val="28"/>
        </w:rPr>
        <w:t>-</w:t>
      </w:r>
      <w:r w:rsidRPr="005B5C3D">
        <w:rPr>
          <w:sz w:val="28"/>
          <w:szCs w:val="28"/>
        </w:rPr>
        <w:t xml:space="preserve">наблюдение за выполнением санитарно-гигиенических требований при проведении </w:t>
      </w:r>
      <w:r>
        <w:rPr>
          <w:sz w:val="28"/>
          <w:szCs w:val="28"/>
        </w:rPr>
        <w:t>физкультурного мероприятия</w:t>
      </w:r>
      <w:r w:rsidRPr="005B5C3D">
        <w:rPr>
          <w:sz w:val="28"/>
          <w:szCs w:val="28"/>
        </w:rPr>
        <w:t>;</w:t>
      </w:r>
    </w:p>
    <w:p w14:paraId="454BFA80" w14:textId="77777777" w:rsidR="00230123" w:rsidRDefault="00230123" w:rsidP="00230123">
      <w:pPr>
        <w:ind w:firstLine="919"/>
        <w:rPr>
          <w:sz w:val="28"/>
          <w:szCs w:val="28"/>
        </w:rPr>
      </w:pPr>
      <w:r>
        <w:rPr>
          <w:sz w:val="28"/>
          <w:szCs w:val="28"/>
        </w:rPr>
        <w:t>-</w:t>
      </w:r>
      <w:r w:rsidRPr="005B5C3D">
        <w:rPr>
          <w:sz w:val="28"/>
          <w:szCs w:val="28"/>
        </w:rPr>
        <w:t xml:space="preserve">контроль над состоянием здоровья участников соревнований и проверка правильности оформления допуска участников к </w:t>
      </w:r>
      <w:r>
        <w:rPr>
          <w:sz w:val="28"/>
          <w:szCs w:val="28"/>
        </w:rPr>
        <w:t>физкультурному мероприятия</w:t>
      </w:r>
      <w:r w:rsidRPr="005B5C3D">
        <w:rPr>
          <w:sz w:val="28"/>
          <w:szCs w:val="28"/>
        </w:rPr>
        <w:t xml:space="preserve"> (по состоянию здоровья)</w:t>
      </w:r>
      <w:r>
        <w:rPr>
          <w:sz w:val="28"/>
          <w:szCs w:val="28"/>
        </w:rPr>
        <w:t>.</w:t>
      </w:r>
    </w:p>
    <w:p w14:paraId="0ED5D912" w14:textId="77777777" w:rsidR="00230123" w:rsidRDefault="00230123" w:rsidP="0023012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9.5. </w:t>
      </w:r>
      <w:r w:rsidRPr="000A180F">
        <w:rPr>
          <w:sz w:val="28"/>
          <w:szCs w:val="28"/>
        </w:rPr>
        <w:t>Ответственные исполнители:</w:t>
      </w:r>
      <w:r w:rsidRPr="0001365C">
        <w:rPr>
          <w:sz w:val="28"/>
          <w:szCs w:val="28"/>
        </w:rPr>
        <w:t xml:space="preserve"> </w:t>
      </w:r>
    </w:p>
    <w:p w14:paraId="3CF52F7A" w14:textId="1DD87A12" w:rsidR="00593B84" w:rsidRDefault="00593B84" w:rsidP="00FE516D">
      <w:pPr>
        <w:ind w:firstLine="720"/>
        <w:rPr>
          <w:sz w:val="28"/>
          <w:szCs w:val="28"/>
        </w:rPr>
      </w:pPr>
      <w:r w:rsidRPr="00DE5ADF">
        <w:rPr>
          <w:sz w:val="28"/>
          <w:szCs w:val="28"/>
        </w:rPr>
        <w:t>-</w:t>
      </w:r>
      <w:r w:rsidR="00693839">
        <w:rPr>
          <w:sz w:val="28"/>
          <w:szCs w:val="28"/>
          <w:lang w:eastAsia="en-US"/>
        </w:rPr>
        <w:t>президент</w:t>
      </w:r>
      <w:r w:rsidR="00251FBC">
        <w:rPr>
          <w:sz w:val="28"/>
          <w:szCs w:val="28"/>
        </w:rPr>
        <w:t xml:space="preserve"> </w:t>
      </w:r>
      <w:r w:rsidR="00693839">
        <w:rPr>
          <w:sz w:val="28"/>
          <w:szCs w:val="28"/>
        </w:rPr>
        <w:t>СГСОО «Федерация триатлона»</w:t>
      </w:r>
      <w:r w:rsidRPr="00DE5ADF">
        <w:rPr>
          <w:sz w:val="28"/>
          <w:szCs w:val="28"/>
        </w:rPr>
        <w:t>;</w:t>
      </w:r>
    </w:p>
    <w:p w14:paraId="252B2E0B" w14:textId="77777777" w:rsidR="00593B84" w:rsidRDefault="00593B84" w:rsidP="00FE516D">
      <w:pPr>
        <w:ind w:firstLine="720"/>
        <w:rPr>
          <w:sz w:val="28"/>
          <w:szCs w:val="28"/>
        </w:rPr>
      </w:pPr>
      <w:r w:rsidRPr="00DE5ADF">
        <w:rPr>
          <w:sz w:val="28"/>
          <w:szCs w:val="28"/>
        </w:rPr>
        <w:t xml:space="preserve">-главный судья </w:t>
      </w:r>
      <w:r w:rsidR="00693839">
        <w:rPr>
          <w:sz w:val="28"/>
          <w:szCs w:val="28"/>
        </w:rPr>
        <w:t>Соревнования</w:t>
      </w:r>
      <w:r>
        <w:rPr>
          <w:sz w:val="28"/>
          <w:szCs w:val="28"/>
        </w:rPr>
        <w:t>;</w:t>
      </w:r>
    </w:p>
    <w:p w14:paraId="049223DB" w14:textId="77777777" w:rsidR="00593B84" w:rsidRDefault="00593B84" w:rsidP="00251FB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-главный врач </w:t>
      </w:r>
      <w:r w:rsidR="00693839">
        <w:rPr>
          <w:sz w:val="28"/>
          <w:szCs w:val="28"/>
        </w:rPr>
        <w:t>Соревнования</w:t>
      </w:r>
      <w:r w:rsidRPr="00DE5ADF">
        <w:rPr>
          <w:sz w:val="28"/>
          <w:szCs w:val="28"/>
        </w:rPr>
        <w:t>.</w:t>
      </w:r>
    </w:p>
    <w:p w14:paraId="75764373" w14:textId="77777777" w:rsidR="00230123" w:rsidRDefault="00230123" w:rsidP="00593B84">
      <w:pPr>
        <w:ind w:firstLine="709"/>
        <w:jc w:val="center"/>
        <w:rPr>
          <w:b/>
          <w:sz w:val="28"/>
          <w:szCs w:val="28"/>
        </w:rPr>
      </w:pPr>
    </w:p>
    <w:p w14:paraId="55068A23" w14:textId="77777777" w:rsidR="00593B84" w:rsidRDefault="00593B84" w:rsidP="00D2213B">
      <w:pPr>
        <w:ind w:firstLine="0"/>
        <w:jc w:val="center"/>
        <w:rPr>
          <w:b/>
          <w:sz w:val="28"/>
          <w:szCs w:val="28"/>
        </w:rPr>
      </w:pPr>
      <w:r w:rsidRPr="00DE5ADF">
        <w:rPr>
          <w:b/>
          <w:sz w:val="28"/>
          <w:szCs w:val="28"/>
        </w:rPr>
        <w:t>10. СТРАХОВАНИЕ УЧАСТНИКОВ</w:t>
      </w:r>
    </w:p>
    <w:p w14:paraId="76EE4830" w14:textId="77777777" w:rsidR="00693839" w:rsidRPr="00DE5ADF" w:rsidRDefault="00693839" w:rsidP="00D2213B">
      <w:pPr>
        <w:ind w:firstLine="0"/>
        <w:jc w:val="center"/>
        <w:rPr>
          <w:sz w:val="28"/>
          <w:szCs w:val="28"/>
        </w:rPr>
      </w:pPr>
    </w:p>
    <w:p w14:paraId="2E5453B9" w14:textId="77777777" w:rsidR="00FE516D" w:rsidRDefault="00FE516D" w:rsidP="00FE516D">
      <w:pPr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Участие в физкультурном мероприятии осуществляется только при наличии оригинала договора о страховании жизни и здоровья от несчастных случаев на время проведения </w:t>
      </w:r>
      <w:r w:rsidR="00693839">
        <w:rPr>
          <w:sz w:val="28"/>
          <w:szCs w:val="28"/>
        </w:rPr>
        <w:t>Соревнования</w:t>
      </w:r>
      <w:r>
        <w:rPr>
          <w:sz w:val="28"/>
          <w:szCs w:val="28"/>
        </w:rPr>
        <w:t>. Данный документ на каждого участника соревнований необходимо предоставить в комиссию по допуску в день физкультурного мероприятия.</w:t>
      </w:r>
    </w:p>
    <w:p w14:paraId="741CA477" w14:textId="77777777" w:rsidR="00593B84" w:rsidRDefault="00593B84" w:rsidP="00593B84">
      <w:pPr>
        <w:tabs>
          <w:tab w:val="left" w:pos="10800"/>
        </w:tabs>
        <w:ind w:right="-153"/>
        <w:jc w:val="center"/>
        <w:rPr>
          <w:b/>
          <w:sz w:val="28"/>
          <w:szCs w:val="28"/>
        </w:rPr>
      </w:pPr>
    </w:p>
    <w:p w14:paraId="09DE5548" w14:textId="77777777" w:rsidR="00593B84" w:rsidRDefault="00593B84" w:rsidP="00D2213B">
      <w:pPr>
        <w:tabs>
          <w:tab w:val="left" w:pos="10800"/>
        </w:tabs>
        <w:ind w:right="-153" w:firstLine="0"/>
        <w:jc w:val="center"/>
        <w:rPr>
          <w:b/>
          <w:sz w:val="28"/>
          <w:szCs w:val="28"/>
        </w:rPr>
      </w:pPr>
      <w:r w:rsidRPr="00DE5ADF">
        <w:rPr>
          <w:b/>
          <w:sz w:val="28"/>
          <w:szCs w:val="28"/>
        </w:rPr>
        <w:t>11. ПОДАЧА ЗАЯВОК НА УЧАСТИЕ</w:t>
      </w:r>
    </w:p>
    <w:p w14:paraId="317A5BC9" w14:textId="77777777" w:rsidR="00693839" w:rsidRPr="00DE5ADF" w:rsidRDefault="00693839" w:rsidP="00D2213B">
      <w:pPr>
        <w:tabs>
          <w:tab w:val="left" w:pos="10800"/>
        </w:tabs>
        <w:ind w:right="-153" w:firstLine="0"/>
        <w:jc w:val="center"/>
        <w:rPr>
          <w:b/>
          <w:sz w:val="28"/>
          <w:szCs w:val="28"/>
        </w:rPr>
      </w:pPr>
    </w:p>
    <w:p w14:paraId="3E200370" w14:textId="77777777" w:rsidR="00BE69CC" w:rsidRDefault="00BE69CC" w:rsidP="00BE69CC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Предварительные заявки на участие в </w:t>
      </w:r>
      <w:r w:rsidR="00693839">
        <w:rPr>
          <w:sz w:val="28"/>
          <w:szCs w:val="28"/>
        </w:rPr>
        <w:t>Соревновании</w:t>
      </w:r>
      <w:r>
        <w:rPr>
          <w:color w:val="auto"/>
          <w:sz w:val="28"/>
          <w:szCs w:val="28"/>
        </w:rPr>
        <w:t xml:space="preserve"> с указанием фамилии, имени и отчества, года рождения и спортивного разряда участника принимаются за пять дней до начала соревнований по тел.: 8</w:t>
      </w:r>
      <w:r w:rsidR="00693839">
        <w:rPr>
          <w:color w:val="auto"/>
          <w:sz w:val="28"/>
          <w:szCs w:val="28"/>
        </w:rPr>
        <w:t>9384522636</w:t>
      </w:r>
      <w:r>
        <w:rPr>
          <w:color w:val="auto"/>
          <w:sz w:val="28"/>
          <w:szCs w:val="28"/>
        </w:rPr>
        <w:t xml:space="preserve"> и эл. почте: </w:t>
      </w:r>
      <w:hyperlink r:id="rId8" w:history="1">
        <w:r w:rsidR="00693839" w:rsidRPr="009F5662">
          <w:rPr>
            <w:rStyle w:val="ad"/>
            <w:sz w:val="28"/>
            <w:szCs w:val="28"/>
            <w:lang w:val="en-US"/>
          </w:rPr>
          <w:t>s</w:t>
        </w:r>
        <w:r w:rsidR="00693839" w:rsidRPr="009F5662">
          <w:rPr>
            <w:rStyle w:val="ad"/>
            <w:sz w:val="28"/>
            <w:szCs w:val="28"/>
          </w:rPr>
          <w:t>8</w:t>
        </w:r>
        <w:r w:rsidR="00693839" w:rsidRPr="009F5662">
          <w:rPr>
            <w:rStyle w:val="ad"/>
            <w:sz w:val="28"/>
            <w:szCs w:val="28"/>
            <w:lang w:val="en-US"/>
          </w:rPr>
          <w:t>sochi</w:t>
        </w:r>
        <w:r w:rsidR="00693839" w:rsidRPr="009F5662">
          <w:rPr>
            <w:rStyle w:val="ad"/>
            <w:sz w:val="28"/>
            <w:szCs w:val="28"/>
          </w:rPr>
          <w:t>@</w:t>
        </w:r>
        <w:r w:rsidR="00693839" w:rsidRPr="009F5662">
          <w:rPr>
            <w:rStyle w:val="ad"/>
            <w:sz w:val="28"/>
            <w:szCs w:val="28"/>
            <w:lang w:val="en-US"/>
          </w:rPr>
          <w:t>mail</w:t>
        </w:r>
        <w:r w:rsidR="00693839" w:rsidRPr="009F5662">
          <w:rPr>
            <w:rStyle w:val="ad"/>
            <w:sz w:val="28"/>
            <w:szCs w:val="28"/>
          </w:rPr>
          <w:t>.</w:t>
        </w:r>
        <w:r w:rsidR="00693839" w:rsidRPr="009F5662">
          <w:rPr>
            <w:rStyle w:val="ad"/>
            <w:sz w:val="28"/>
            <w:szCs w:val="28"/>
            <w:lang w:val="en-US"/>
          </w:rPr>
          <w:t>ru</w:t>
        </w:r>
      </w:hyperlink>
      <w:r>
        <w:rPr>
          <w:color w:val="auto"/>
          <w:sz w:val="28"/>
          <w:szCs w:val="28"/>
        </w:rPr>
        <w:t>.</w:t>
      </w:r>
    </w:p>
    <w:p w14:paraId="6D30BC39" w14:textId="77777777" w:rsidR="00D2213B" w:rsidRDefault="00D2213B" w:rsidP="00D2213B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Заявка на участие в </w:t>
      </w:r>
      <w:r w:rsidR="00693839">
        <w:rPr>
          <w:sz w:val="28"/>
          <w:szCs w:val="28"/>
        </w:rPr>
        <w:t>Соревновании</w:t>
      </w:r>
      <w:r>
        <w:rPr>
          <w:color w:val="auto"/>
          <w:sz w:val="28"/>
          <w:szCs w:val="28"/>
        </w:rPr>
        <w:t xml:space="preserve"> с указанием фамилии, имени и отчества, года рождения и спортивного разряда участника, </w:t>
      </w:r>
      <w:r>
        <w:rPr>
          <w:color w:val="auto"/>
          <w:sz w:val="28"/>
        </w:rPr>
        <w:t xml:space="preserve">заверенная </w:t>
      </w:r>
      <w:r>
        <w:rPr>
          <w:color w:val="auto"/>
          <w:sz w:val="28"/>
          <w:szCs w:val="28"/>
        </w:rPr>
        <w:t xml:space="preserve">врачом врачебно-физкультурного диспансера или иной медицинской организации, наделённой правом осуществлять допуск спортсменов к участию в соревнованиях, </w:t>
      </w:r>
      <w:r>
        <w:rPr>
          <w:color w:val="auto"/>
          <w:sz w:val="28"/>
        </w:rPr>
        <w:t xml:space="preserve">подписанная </w:t>
      </w:r>
      <w:r>
        <w:rPr>
          <w:color w:val="auto"/>
          <w:sz w:val="28"/>
          <w:szCs w:val="28"/>
        </w:rPr>
        <w:t xml:space="preserve">руководителем физкультурно-спортивной, образовательной или общественной организации, подается каждым тренером в главную судейскую коллегию в день проведения </w:t>
      </w:r>
      <w:r w:rsidR="00693839">
        <w:rPr>
          <w:sz w:val="28"/>
          <w:szCs w:val="28"/>
        </w:rPr>
        <w:t>Соревнования</w:t>
      </w:r>
      <w:r>
        <w:rPr>
          <w:color w:val="auto"/>
          <w:sz w:val="28"/>
          <w:szCs w:val="28"/>
        </w:rPr>
        <w:t>.</w:t>
      </w:r>
    </w:p>
    <w:p w14:paraId="01B1BD10" w14:textId="77777777" w:rsidR="00D2213B" w:rsidRDefault="00D2213B" w:rsidP="00D2213B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заявке на участие в </w:t>
      </w:r>
      <w:r w:rsidR="00693839">
        <w:rPr>
          <w:sz w:val="28"/>
          <w:szCs w:val="28"/>
        </w:rPr>
        <w:t xml:space="preserve">Соревновании </w:t>
      </w:r>
      <w:r>
        <w:rPr>
          <w:color w:val="auto"/>
          <w:sz w:val="28"/>
          <w:szCs w:val="28"/>
        </w:rPr>
        <w:t>прилагаются:</w:t>
      </w:r>
    </w:p>
    <w:p w14:paraId="1AAEC6F0" w14:textId="77777777" w:rsidR="00D2213B" w:rsidRDefault="00D2213B" w:rsidP="00D2213B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920F4">
        <w:rPr>
          <w:color w:val="auto"/>
          <w:sz w:val="28"/>
          <w:szCs w:val="28"/>
        </w:rPr>
        <w:t>документ, подтверждающий личность (</w:t>
      </w:r>
      <w:r w:rsidR="002B3A6B">
        <w:rPr>
          <w:color w:val="auto"/>
          <w:sz w:val="28"/>
          <w:szCs w:val="28"/>
        </w:rPr>
        <w:t>паспорт гражданина Российской Федерации</w:t>
      </w:r>
      <w:r w:rsidR="007508CF">
        <w:rPr>
          <w:color w:val="auto"/>
          <w:sz w:val="28"/>
          <w:szCs w:val="28"/>
        </w:rPr>
        <w:t xml:space="preserve"> (копия)</w:t>
      </w:r>
      <w:r w:rsidR="002B3A6B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>свидетельство о рождении</w:t>
      </w:r>
      <w:r w:rsidR="002B3A6B">
        <w:rPr>
          <w:color w:val="auto"/>
          <w:sz w:val="28"/>
          <w:szCs w:val="28"/>
        </w:rPr>
        <w:t xml:space="preserve"> (копия)</w:t>
      </w:r>
      <w:r>
        <w:rPr>
          <w:color w:val="auto"/>
          <w:sz w:val="28"/>
          <w:szCs w:val="28"/>
        </w:rPr>
        <w:t>;</w:t>
      </w:r>
    </w:p>
    <w:p w14:paraId="3E129A8A" w14:textId="77777777" w:rsidR="007920F4" w:rsidRPr="005C5636" w:rsidRDefault="007920F4" w:rsidP="007920F4">
      <w:pPr>
        <w:suppressAutoHyphens/>
        <w:ind w:firstLine="709"/>
        <w:rPr>
          <w:sz w:val="28"/>
          <w:szCs w:val="28"/>
        </w:rPr>
      </w:pPr>
      <w:r w:rsidRPr="005C5636">
        <w:rPr>
          <w:sz w:val="28"/>
          <w:szCs w:val="28"/>
        </w:rPr>
        <w:t>- приказ командирующей организации</w:t>
      </w:r>
      <w:r>
        <w:rPr>
          <w:sz w:val="28"/>
          <w:szCs w:val="28"/>
        </w:rPr>
        <w:t xml:space="preserve"> (с указанием должностного лица, представителя команды, ответственного за жизнь и здоровье несовершеннолетних спортсменов)</w:t>
      </w:r>
      <w:r w:rsidRPr="005C5636">
        <w:rPr>
          <w:sz w:val="28"/>
          <w:szCs w:val="28"/>
        </w:rPr>
        <w:t>;</w:t>
      </w:r>
    </w:p>
    <w:p w14:paraId="6ABF7732" w14:textId="77777777" w:rsidR="00D2213B" w:rsidRDefault="00D2213B" w:rsidP="00D2213B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страховой медицинский полис</w:t>
      </w:r>
      <w:r w:rsidR="002B3A6B">
        <w:rPr>
          <w:color w:val="auto"/>
          <w:sz w:val="28"/>
          <w:szCs w:val="28"/>
        </w:rPr>
        <w:t xml:space="preserve"> (копия)</w:t>
      </w:r>
      <w:r>
        <w:rPr>
          <w:color w:val="auto"/>
          <w:sz w:val="28"/>
          <w:szCs w:val="28"/>
        </w:rPr>
        <w:t>;</w:t>
      </w:r>
    </w:p>
    <w:p w14:paraId="4E4CBBEA" w14:textId="77777777" w:rsidR="00D2213B" w:rsidRDefault="00D2213B" w:rsidP="00D2213B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полис страхования жизни и здоровья;</w:t>
      </w:r>
    </w:p>
    <w:p w14:paraId="70D1D86C" w14:textId="77777777" w:rsidR="00D2213B" w:rsidRDefault="00D2213B" w:rsidP="00D2213B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справка с места учебы.</w:t>
      </w:r>
    </w:p>
    <w:p w14:paraId="3D688DF6" w14:textId="77777777" w:rsidR="00D2213B" w:rsidRDefault="00803EA0" w:rsidP="00D2213B">
      <w:pPr>
        <w:ind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Представители команд несут персональную ответственность за подлинность документов, представленных в мандатную комиссию.</w:t>
      </w:r>
    </w:p>
    <w:p w14:paraId="6F1AF167" w14:textId="77777777" w:rsidR="00803EA0" w:rsidRDefault="00803EA0" w:rsidP="00D2213B">
      <w:pPr>
        <w:ind w:firstLine="567"/>
        <w:rPr>
          <w:color w:val="auto"/>
          <w:sz w:val="28"/>
          <w:szCs w:val="28"/>
        </w:rPr>
      </w:pPr>
    </w:p>
    <w:p w14:paraId="77ABF0DA" w14:textId="77777777" w:rsidR="00D2213B" w:rsidRDefault="00D2213B" w:rsidP="00D2213B">
      <w:pPr>
        <w:ind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Данное положение является официальным вызовом на </w:t>
      </w:r>
      <w:r w:rsidR="00693839">
        <w:rPr>
          <w:b/>
          <w:bCs/>
          <w:color w:val="auto"/>
          <w:sz w:val="28"/>
          <w:szCs w:val="28"/>
        </w:rPr>
        <w:t>Соревнование</w:t>
      </w:r>
    </w:p>
    <w:p w14:paraId="1A43E5BE" w14:textId="77777777" w:rsidR="00CA6BF5" w:rsidRDefault="00CA6BF5" w:rsidP="00D2213B">
      <w:pPr>
        <w:widowControl/>
        <w:suppressAutoHyphens/>
        <w:autoSpaceDE/>
        <w:autoSpaceDN/>
        <w:adjustRightInd/>
        <w:ind w:firstLine="709"/>
        <w:rPr>
          <w:b/>
          <w:bCs/>
          <w:sz w:val="28"/>
          <w:szCs w:val="28"/>
        </w:rPr>
      </w:pPr>
    </w:p>
    <w:sectPr w:rsidR="00CA6BF5" w:rsidSect="00296D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851" w:left="1701" w:header="709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162D6" w14:textId="77777777" w:rsidR="0055642B" w:rsidRDefault="0055642B" w:rsidP="00594FBF">
      <w:r>
        <w:separator/>
      </w:r>
    </w:p>
  </w:endnote>
  <w:endnote w:type="continuationSeparator" w:id="0">
    <w:p w14:paraId="4F926842" w14:textId="77777777" w:rsidR="0055642B" w:rsidRDefault="0055642B" w:rsidP="0059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7C9CA" w14:textId="77777777" w:rsidR="009D455D" w:rsidRPr="00831617" w:rsidRDefault="009D455D">
    <w:pPr>
      <w:ind w:firstLine="0"/>
      <w:jc w:val="lef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811E" w14:textId="77777777" w:rsidR="009D455D" w:rsidRPr="00831617" w:rsidRDefault="009D455D">
    <w:pPr>
      <w:ind w:firstLine="0"/>
      <w:jc w:val="left"/>
      <w:rPr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DD41" w14:textId="77777777" w:rsidR="009D455D" w:rsidRPr="00831617" w:rsidRDefault="009D455D">
    <w:pPr>
      <w:ind w:firstLine="0"/>
      <w:jc w:val="left"/>
      <w:rPr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240A1" w14:textId="77777777" w:rsidR="0055642B" w:rsidRDefault="0055642B" w:rsidP="00594FBF">
      <w:r>
        <w:separator/>
      </w:r>
    </w:p>
  </w:footnote>
  <w:footnote w:type="continuationSeparator" w:id="0">
    <w:p w14:paraId="5782F682" w14:textId="77777777" w:rsidR="0055642B" w:rsidRDefault="0055642B" w:rsidP="00594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E0FE" w14:textId="77777777" w:rsidR="009D455D" w:rsidRPr="00831617" w:rsidRDefault="009D455D">
    <w:pPr>
      <w:ind w:firstLine="0"/>
      <w:jc w:val="left"/>
      <w:rPr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2520355"/>
      <w:docPartObj>
        <w:docPartGallery w:val="Page Numbers (Top of Page)"/>
        <w:docPartUnique/>
      </w:docPartObj>
    </w:sdtPr>
    <w:sdtEndPr/>
    <w:sdtContent>
      <w:p w14:paraId="79C9D572" w14:textId="77777777" w:rsidR="009D455D" w:rsidRDefault="00034BC8" w:rsidP="00BC1A87">
        <w:pPr>
          <w:pStyle w:val="a8"/>
          <w:ind w:firstLine="0"/>
          <w:jc w:val="center"/>
        </w:pPr>
        <w:r>
          <w:fldChar w:fldCharType="begin"/>
        </w:r>
        <w:r w:rsidR="0014609D">
          <w:instrText>PAGE   \* MERGEFORMAT</w:instrText>
        </w:r>
        <w:r>
          <w:fldChar w:fldCharType="separate"/>
        </w:r>
        <w:r w:rsidR="00176E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F0E683B" w14:textId="77777777" w:rsidR="009D455D" w:rsidRPr="00831617" w:rsidRDefault="009D455D">
    <w:pPr>
      <w:ind w:firstLine="0"/>
      <w:jc w:val="left"/>
      <w:rPr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0210244"/>
      <w:docPartObj>
        <w:docPartGallery w:val="Page Numbers (Top of Page)"/>
        <w:docPartUnique/>
      </w:docPartObj>
    </w:sdtPr>
    <w:sdtEndPr/>
    <w:sdtContent>
      <w:p w14:paraId="13CF8CD2" w14:textId="77777777" w:rsidR="009D455D" w:rsidRDefault="00034BC8">
        <w:pPr>
          <w:pStyle w:val="a8"/>
          <w:jc w:val="center"/>
        </w:pPr>
        <w:r>
          <w:fldChar w:fldCharType="begin"/>
        </w:r>
        <w:r w:rsidR="0014609D">
          <w:instrText>PAGE   \* MERGEFORMAT</w:instrText>
        </w:r>
        <w:r>
          <w:fldChar w:fldCharType="separate"/>
        </w:r>
        <w:r w:rsidR="00176E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5A097E" w14:textId="77777777" w:rsidR="009D455D" w:rsidRPr="00831617" w:rsidRDefault="009D455D">
    <w:pPr>
      <w:ind w:firstLine="0"/>
      <w:jc w:val="left"/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1" w15:restartNumberingAfterBreak="0">
    <w:nsid w:val="00FC0008"/>
    <w:multiLevelType w:val="multilevel"/>
    <w:tmpl w:val="CD5CE842"/>
    <w:lvl w:ilvl="0">
      <w:start w:val="7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117A6A"/>
    <w:multiLevelType w:val="hybridMultilevel"/>
    <w:tmpl w:val="0B18F0D4"/>
    <w:lvl w:ilvl="0" w:tplc="15AE1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B457F1"/>
    <w:multiLevelType w:val="multilevel"/>
    <w:tmpl w:val="247F93FC"/>
    <w:lvl w:ilvl="0">
      <w:numFmt w:val="bullet"/>
      <w:lvlText w:val="-"/>
      <w:lvlJc w:val="left"/>
      <w:pPr>
        <w:tabs>
          <w:tab w:val="num" w:pos="860"/>
        </w:tabs>
        <w:ind w:left="20" w:firstLine="840"/>
      </w:pPr>
      <w:rPr>
        <w:rFonts w:ascii="Times New Roman" w:hAnsi="Times New Roman"/>
        <w:color w:val="000000"/>
        <w:sz w:val="28"/>
        <w:szCs w:val="28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</w:abstractNum>
  <w:abstractNum w:abstractNumId="4" w15:restartNumberingAfterBreak="0">
    <w:nsid w:val="09A61498"/>
    <w:multiLevelType w:val="multilevel"/>
    <w:tmpl w:val="AA481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  <w:sz w:val="24"/>
        <w:szCs w:val="24"/>
      </w:rPr>
    </w:lvl>
  </w:abstractNum>
  <w:abstractNum w:abstractNumId="5" w15:restartNumberingAfterBreak="0">
    <w:nsid w:val="09F8259F"/>
    <w:multiLevelType w:val="multilevel"/>
    <w:tmpl w:val="EEC49D2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B810229"/>
    <w:multiLevelType w:val="multilevel"/>
    <w:tmpl w:val="2BB416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DC26F43"/>
    <w:multiLevelType w:val="multilevel"/>
    <w:tmpl w:val="4258A92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8" w15:restartNumberingAfterBreak="0">
    <w:nsid w:val="0E0D31EF"/>
    <w:multiLevelType w:val="hybridMultilevel"/>
    <w:tmpl w:val="0B18F0D4"/>
    <w:lvl w:ilvl="0" w:tplc="15AE1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6C7585"/>
    <w:multiLevelType w:val="hybridMultilevel"/>
    <w:tmpl w:val="836E74C4"/>
    <w:lvl w:ilvl="0" w:tplc="B596E8B2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CF681E"/>
    <w:multiLevelType w:val="multilevel"/>
    <w:tmpl w:val="EEC49D2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6B2B532"/>
    <w:multiLevelType w:val="multilevel"/>
    <w:tmpl w:val="1071E909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  <w:color w:val="000000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/>
        <w:b/>
        <w:bCs/>
        <w:color w:val="000000"/>
        <w:sz w:val="28"/>
        <w:szCs w:val="28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</w:abstractNum>
  <w:abstractNum w:abstractNumId="12" w15:restartNumberingAfterBreak="0">
    <w:nsid w:val="27372276"/>
    <w:multiLevelType w:val="multilevel"/>
    <w:tmpl w:val="7FA8C79C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9F30D6B"/>
    <w:multiLevelType w:val="multilevel"/>
    <w:tmpl w:val="F2C862DE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2616E1B"/>
    <w:multiLevelType w:val="hybridMultilevel"/>
    <w:tmpl w:val="660A1902"/>
    <w:lvl w:ilvl="0" w:tplc="17849C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7E5E94"/>
    <w:multiLevelType w:val="multilevel"/>
    <w:tmpl w:val="4BD451C6"/>
    <w:lvl w:ilvl="0">
      <w:start w:val="7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24B08B3"/>
    <w:multiLevelType w:val="multilevel"/>
    <w:tmpl w:val="F9C6A7F6"/>
    <w:lvl w:ilvl="0">
      <w:start w:val="7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37A6B96"/>
    <w:multiLevelType w:val="hybridMultilevel"/>
    <w:tmpl w:val="655CD500"/>
    <w:lvl w:ilvl="0" w:tplc="FA9E185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05193C"/>
    <w:multiLevelType w:val="hybridMultilevel"/>
    <w:tmpl w:val="D8FCDB6C"/>
    <w:lvl w:ilvl="0" w:tplc="15965E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539645A"/>
    <w:multiLevelType w:val="multilevel"/>
    <w:tmpl w:val="EEC49D2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FF126E7"/>
    <w:multiLevelType w:val="multilevel"/>
    <w:tmpl w:val="47248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1" w15:restartNumberingAfterBreak="0">
    <w:nsid w:val="55F42E34"/>
    <w:multiLevelType w:val="hybridMultilevel"/>
    <w:tmpl w:val="8564BA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43237B"/>
    <w:multiLevelType w:val="multilevel"/>
    <w:tmpl w:val="EEC49D2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11C4107"/>
    <w:multiLevelType w:val="hybridMultilevel"/>
    <w:tmpl w:val="2CFAC5FA"/>
    <w:lvl w:ilvl="0" w:tplc="7D42E8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EA6F6B"/>
    <w:multiLevelType w:val="multilevel"/>
    <w:tmpl w:val="67E437A0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678443D"/>
    <w:multiLevelType w:val="hybridMultilevel"/>
    <w:tmpl w:val="D8FCDB6C"/>
    <w:lvl w:ilvl="0" w:tplc="15965E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7311738"/>
    <w:multiLevelType w:val="hybridMultilevel"/>
    <w:tmpl w:val="9746C34E"/>
    <w:lvl w:ilvl="0" w:tplc="15965E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89868CE"/>
    <w:multiLevelType w:val="multilevel"/>
    <w:tmpl w:val="C5D2883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A760F4E"/>
    <w:multiLevelType w:val="multilevel"/>
    <w:tmpl w:val="C5D2883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C581677"/>
    <w:multiLevelType w:val="multilevel"/>
    <w:tmpl w:val="31EA36C6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D5218CC"/>
    <w:multiLevelType w:val="hybridMultilevel"/>
    <w:tmpl w:val="D8FCDB6C"/>
    <w:lvl w:ilvl="0" w:tplc="15965E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05245597">
    <w:abstractNumId w:val="11"/>
  </w:num>
  <w:num w:numId="2" w16cid:durableId="619386752">
    <w:abstractNumId w:val="3"/>
  </w:num>
  <w:num w:numId="3" w16cid:durableId="955529822">
    <w:abstractNumId w:val="4"/>
  </w:num>
  <w:num w:numId="4" w16cid:durableId="1295335141">
    <w:abstractNumId w:val="0"/>
  </w:num>
  <w:num w:numId="5" w16cid:durableId="1151753228">
    <w:abstractNumId w:val="6"/>
  </w:num>
  <w:num w:numId="6" w16cid:durableId="1846744941">
    <w:abstractNumId w:val="14"/>
  </w:num>
  <w:num w:numId="7" w16cid:durableId="1165173392">
    <w:abstractNumId w:val="25"/>
  </w:num>
  <w:num w:numId="8" w16cid:durableId="1400127501">
    <w:abstractNumId w:val="26"/>
  </w:num>
  <w:num w:numId="9" w16cid:durableId="1630012592">
    <w:abstractNumId w:val="30"/>
  </w:num>
  <w:num w:numId="10" w16cid:durableId="786389419">
    <w:abstractNumId w:val="18"/>
  </w:num>
  <w:num w:numId="11" w16cid:durableId="1082524869">
    <w:abstractNumId w:val="12"/>
  </w:num>
  <w:num w:numId="12" w16cid:durableId="587234014">
    <w:abstractNumId w:val="13"/>
  </w:num>
  <w:num w:numId="13" w16cid:durableId="1868256137">
    <w:abstractNumId w:val="28"/>
  </w:num>
  <w:num w:numId="14" w16cid:durableId="745956587">
    <w:abstractNumId w:val="27"/>
  </w:num>
  <w:num w:numId="15" w16cid:durableId="275841537">
    <w:abstractNumId w:val="21"/>
  </w:num>
  <w:num w:numId="16" w16cid:durableId="217131151">
    <w:abstractNumId w:val="20"/>
  </w:num>
  <w:num w:numId="17" w16cid:durableId="1585142955">
    <w:abstractNumId w:val="24"/>
  </w:num>
  <w:num w:numId="18" w16cid:durableId="1426655700">
    <w:abstractNumId w:val="29"/>
  </w:num>
  <w:num w:numId="19" w16cid:durableId="1064646300">
    <w:abstractNumId w:val="5"/>
  </w:num>
  <w:num w:numId="20" w16cid:durableId="1432164972">
    <w:abstractNumId w:val="7"/>
  </w:num>
  <w:num w:numId="21" w16cid:durableId="339086685">
    <w:abstractNumId w:val="10"/>
  </w:num>
  <w:num w:numId="22" w16cid:durableId="2013753862">
    <w:abstractNumId w:val="19"/>
  </w:num>
  <w:num w:numId="23" w16cid:durableId="1333140031">
    <w:abstractNumId w:val="22"/>
  </w:num>
  <w:num w:numId="24" w16cid:durableId="92093478">
    <w:abstractNumId w:val="1"/>
  </w:num>
  <w:num w:numId="25" w16cid:durableId="1119645960">
    <w:abstractNumId w:val="16"/>
  </w:num>
  <w:num w:numId="26" w16cid:durableId="325523530">
    <w:abstractNumId w:val="15"/>
  </w:num>
  <w:num w:numId="27" w16cid:durableId="307172097">
    <w:abstractNumId w:val="8"/>
  </w:num>
  <w:num w:numId="28" w16cid:durableId="1171800972">
    <w:abstractNumId w:val="2"/>
  </w:num>
  <w:num w:numId="29" w16cid:durableId="988746897">
    <w:abstractNumId w:val="23"/>
  </w:num>
  <w:num w:numId="30" w16cid:durableId="813058170">
    <w:abstractNumId w:val="17"/>
  </w:num>
  <w:num w:numId="31" w16cid:durableId="8457083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BF"/>
    <w:rsid w:val="000049A2"/>
    <w:rsid w:val="00004DB0"/>
    <w:rsid w:val="0000549B"/>
    <w:rsid w:val="000055AB"/>
    <w:rsid w:val="00007227"/>
    <w:rsid w:val="00010FA2"/>
    <w:rsid w:val="00011423"/>
    <w:rsid w:val="00011699"/>
    <w:rsid w:val="00014625"/>
    <w:rsid w:val="00016B36"/>
    <w:rsid w:val="00017587"/>
    <w:rsid w:val="00023D4D"/>
    <w:rsid w:val="0003136A"/>
    <w:rsid w:val="000317DF"/>
    <w:rsid w:val="00031F43"/>
    <w:rsid w:val="0003274D"/>
    <w:rsid w:val="000327DF"/>
    <w:rsid w:val="00034BC8"/>
    <w:rsid w:val="00034F41"/>
    <w:rsid w:val="0003530E"/>
    <w:rsid w:val="00040A76"/>
    <w:rsid w:val="00042087"/>
    <w:rsid w:val="00042242"/>
    <w:rsid w:val="000471DA"/>
    <w:rsid w:val="0004729F"/>
    <w:rsid w:val="000512EB"/>
    <w:rsid w:val="000541D5"/>
    <w:rsid w:val="000544BD"/>
    <w:rsid w:val="000548E0"/>
    <w:rsid w:val="000573EC"/>
    <w:rsid w:val="00072877"/>
    <w:rsid w:val="000760A6"/>
    <w:rsid w:val="00081078"/>
    <w:rsid w:val="000879DF"/>
    <w:rsid w:val="00093A2A"/>
    <w:rsid w:val="00093D79"/>
    <w:rsid w:val="0009481B"/>
    <w:rsid w:val="000958C8"/>
    <w:rsid w:val="0009694A"/>
    <w:rsid w:val="0009748D"/>
    <w:rsid w:val="000A0DDB"/>
    <w:rsid w:val="000A2C82"/>
    <w:rsid w:val="000A4C52"/>
    <w:rsid w:val="000A4E2D"/>
    <w:rsid w:val="000A72FB"/>
    <w:rsid w:val="000B2A3B"/>
    <w:rsid w:val="000B38DC"/>
    <w:rsid w:val="000B5EB1"/>
    <w:rsid w:val="000C0C54"/>
    <w:rsid w:val="000C113E"/>
    <w:rsid w:val="000C1959"/>
    <w:rsid w:val="000C1A96"/>
    <w:rsid w:val="000C2F2A"/>
    <w:rsid w:val="000C3A1C"/>
    <w:rsid w:val="000C5F1A"/>
    <w:rsid w:val="000C67AB"/>
    <w:rsid w:val="000D484E"/>
    <w:rsid w:val="000D4EDF"/>
    <w:rsid w:val="000E093B"/>
    <w:rsid w:val="000E3396"/>
    <w:rsid w:val="000E48F7"/>
    <w:rsid w:val="000F0240"/>
    <w:rsid w:val="000F18AF"/>
    <w:rsid w:val="000F44D7"/>
    <w:rsid w:val="000F54EC"/>
    <w:rsid w:val="000F562C"/>
    <w:rsid w:val="000F5A95"/>
    <w:rsid w:val="000F5DB2"/>
    <w:rsid w:val="00107F5E"/>
    <w:rsid w:val="001112A8"/>
    <w:rsid w:val="0011423D"/>
    <w:rsid w:val="00115CE0"/>
    <w:rsid w:val="00115DC1"/>
    <w:rsid w:val="001203BE"/>
    <w:rsid w:val="001219D6"/>
    <w:rsid w:val="00121F39"/>
    <w:rsid w:val="00124AD2"/>
    <w:rsid w:val="001258D9"/>
    <w:rsid w:val="00132126"/>
    <w:rsid w:val="001346E0"/>
    <w:rsid w:val="0014039D"/>
    <w:rsid w:val="00141CE4"/>
    <w:rsid w:val="0014609D"/>
    <w:rsid w:val="0015204C"/>
    <w:rsid w:val="00152E45"/>
    <w:rsid w:val="00153E25"/>
    <w:rsid w:val="00161B9C"/>
    <w:rsid w:val="00162C46"/>
    <w:rsid w:val="00163FC3"/>
    <w:rsid w:val="001644C4"/>
    <w:rsid w:val="00165C96"/>
    <w:rsid w:val="00167592"/>
    <w:rsid w:val="00170919"/>
    <w:rsid w:val="00170A59"/>
    <w:rsid w:val="00174570"/>
    <w:rsid w:val="001750CC"/>
    <w:rsid w:val="00176EB4"/>
    <w:rsid w:val="001802CC"/>
    <w:rsid w:val="001804C3"/>
    <w:rsid w:val="00180E0B"/>
    <w:rsid w:val="001830B3"/>
    <w:rsid w:val="00183A2D"/>
    <w:rsid w:val="00184853"/>
    <w:rsid w:val="00184FDC"/>
    <w:rsid w:val="00193149"/>
    <w:rsid w:val="00193342"/>
    <w:rsid w:val="0019428B"/>
    <w:rsid w:val="00194CA3"/>
    <w:rsid w:val="001956E1"/>
    <w:rsid w:val="00195AF8"/>
    <w:rsid w:val="001A52AC"/>
    <w:rsid w:val="001B4017"/>
    <w:rsid w:val="001B4639"/>
    <w:rsid w:val="001B4822"/>
    <w:rsid w:val="001B7E20"/>
    <w:rsid w:val="001C1D40"/>
    <w:rsid w:val="001C21C6"/>
    <w:rsid w:val="001C6737"/>
    <w:rsid w:val="001C76BB"/>
    <w:rsid w:val="001D08A0"/>
    <w:rsid w:val="001D2E62"/>
    <w:rsid w:val="001D43AD"/>
    <w:rsid w:val="001D4930"/>
    <w:rsid w:val="001E3AC4"/>
    <w:rsid w:val="001E6466"/>
    <w:rsid w:val="001E726D"/>
    <w:rsid w:val="001E75AB"/>
    <w:rsid w:val="001E77C5"/>
    <w:rsid w:val="001E7AE5"/>
    <w:rsid w:val="001F1295"/>
    <w:rsid w:val="001F173A"/>
    <w:rsid w:val="001F339F"/>
    <w:rsid w:val="001F570F"/>
    <w:rsid w:val="001F5918"/>
    <w:rsid w:val="001F5DA8"/>
    <w:rsid w:val="00201FB9"/>
    <w:rsid w:val="002029C0"/>
    <w:rsid w:val="002034D5"/>
    <w:rsid w:val="00203E55"/>
    <w:rsid w:val="002046B5"/>
    <w:rsid w:val="002061F5"/>
    <w:rsid w:val="00206660"/>
    <w:rsid w:val="00206C25"/>
    <w:rsid w:val="002071EC"/>
    <w:rsid w:val="00210B1B"/>
    <w:rsid w:val="00211034"/>
    <w:rsid w:val="00216142"/>
    <w:rsid w:val="00216C48"/>
    <w:rsid w:val="00216D76"/>
    <w:rsid w:val="0022387C"/>
    <w:rsid w:val="00225005"/>
    <w:rsid w:val="002258CC"/>
    <w:rsid w:val="00230123"/>
    <w:rsid w:val="002332A2"/>
    <w:rsid w:val="0024381E"/>
    <w:rsid w:val="00244342"/>
    <w:rsid w:val="00244AF7"/>
    <w:rsid w:val="00245AE1"/>
    <w:rsid w:val="00245BA8"/>
    <w:rsid w:val="0024673E"/>
    <w:rsid w:val="00247526"/>
    <w:rsid w:val="00247CEB"/>
    <w:rsid w:val="00251FBC"/>
    <w:rsid w:val="00253FB6"/>
    <w:rsid w:val="00255D46"/>
    <w:rsid w:val="00255E4C"/>
    <w:rsid w:val="00256F06"/>
    <w:rsid w:val="002647AB"/>
    <w:rsid w:val="00265029"/>
    <w:rsid w:val="002650EC"/>
    <w:rsid w:val="0026513C"/>
    <w:rsid w:val="002662EA"/>
    <w:rsid w:val="00266ABE"/>
    <w:rsid w:val="0026726B"/>
    <w:rsid w:val="00267A60"/>
    <w:rsid w:val="00272388"/>
    <w:rsid w:val="0027324F"/>
    <w:rsid w:val="002748BB"/>
    <w:rsid w:val="00277A62"/>
    <w:rsid w:val="00281BDA"/>
    <w:rsid w:val="00281F76"/>
    <w:rsid w:val="0028386A"/>
    <w:rsid w:val="00285440"/>
    <w:rsid w:val="002862AB"/>
    <w:rsid w:val="0029054D"/>
    <w:rsid w:val="0029061C"/>
    <w:rsid w:val="00292C3D"/>
    <w:rsid w:val="002934F2"/>
    <w:rsid w:val="002962AE"/>
    <w:rsid w:val="00296DC8"/>
    <w:rsid w:val="00297065"/>
    <w:rsid w:val="00297B26"/>
    <w:rsid w:val="002A146E"/>
    <w:rsid w:val="002A27E6"/>
    <w:rsid w:val="002A45FB"/>
    <w:rsid w:val="002A541E"/>
    <w:rsid w:val="002A5C3D"/>
    <w:rsid w:val="002A5E7B"/>
    <w:rsid w:val="002A72C8"/>
    <w:rsid w:val="002B3A6B"/>
    <w:rsid w:val="002B4136"/>
    <w:rsid w:val="002B4B87"/>
    <w:rsid w:val="002B5D7E"/>
    <w:rsid w:val="002C29CC"/>
    <w:rsid w:val="002C5FD3"/>
    <w:rsid w:val="002C62B6"/>
    <w:rsid w:val="002D3078"/>
    <w:rsid w:val="002D38F5"/>
    <w:rsid w:val="002D5DDB"/>
    <w:rsid w:val="002D7A90"/>
    <w:rsid w:val="002E26F9"/>
    <w:rsid w:val="002E53AD"/>
    <w:rsid w:val="002E5F94"/>
    <w:rsid w:val="002E7441"/>
    <w:rsid w:val="002E7947"/>
    <w:rsid w:val="002F1AD8"/>
    <w:rsid w:val="002F4793"/>
    <w:rsid w:val="00300007"/>
    <w:rsid w:val="003001AB"/>
    <w:rsid w:val="00301027"/>
    <w:rsid w:val="0030206C"/>
    <w:rsid w:val="003056AC"/>
    <w:rsid w:val="003063C2"/>
    <w:rsid w:val="00306F06"/>
    <w:rsid w:val="0030787D"/>
    <w:rsid w:val="00310B94"/>
    <w:rsid w:val="003111D9"/>
    <w:rsid w:val="00315167"/>
    <w:rsid w:val="00316128"/>
    <w:rsid w:val="00320041"/>
    <w:rsid w:val="00325744"/>
    <w:rsid w:val="00325A24"/>
    <w:rsid w:val="003264E8"/>
    <w:rsid w:val="00326EFA"/>
    <w:rsid w:val="00326FD7"/>
    <w:rsid w:val="00330AD4"/>
    <w:rsid w:val="00333269"/>
    <w:rsid w:val="00335664"/>
    <w:rsid w:val="00340F09"/>
    <w:rsid w:val="00342F6B"/>
    <w:rsid w:val="003436B1"/>
    <w:rsid w:val="0035144E"/>
    <w:rsid w:val="003527ED"/>
    <w:rsid w:val="00353C83"/>
    <w:rsid w:val="003544FC"/>
    <w:rsid w:val="003546D1"/>
    <w:rsid w:val="00357697"/>
    <w:rsid w:val="00363D8E"/>
    <w:rsid w:val="00365248"/>
    <w:rsid w:val="00366086"/>
    <w:rsid w:val="00366E60"/>
    <w:rsid w:val="00367064"/>
    <w:rsid w:val="003719A7"/>
    <w:rsid w:val="003767AA"/>
    <w:rsid w:val="00380042"/>
    <w:rsid w:val="00380F00"/>
    <w:rsid w:val="00381B24"/>
    <w:rsid w:val="0038511D"/>
    <w:rsid w:val="003870F8"/>
    <w:rsid w:val="00387FB5"/>
    <w:rsid w:val="003941A5"/>
    <w:rsid w:val="00396BD1"/>
    <w:rsid w:val="003A078B"/>
    <w:rsid w:val="003A2CE1"/>
    <w:rsid w:val="003A6520"/>
    <w:rsid w:val="003A68ED"/>
    <w:rsid w:val="003B0948"/>
    <w:rsid w:val="003B0B17"/>
    <w:rsid w:val="003B7338"/>
    <w:rsid w:val="003C170C"/>
    <w:rsid w:val="003C2CAB"/>
    <w:rsid w:val="003C35BD"/>
    <w:rsid w:val="003C543C"/>
    <w:rsid w:val="003C78BC"/>
    <w:rsid w:val="003D10AD"/>
    <w:rsid w:val="003D1C48"/>
    <w:rsid w:val="003D6066"/>
    <w:rsid w:val="003D65BD"/>
    <w:rsid w:val="003D7AFB"/>
    <w:rsid w:val="003D7DC5"/>
    <w:rsid w:val="003E05C9"/>
    <w:rsid w:val="003E0B18"/>
    <w:rsid w:val="003E2D47"/>
    <w:rsid w:val="003E3A3C"/>
    <w:rsid w:val="003E6231"/>
    <w:rsid w:val="003E656C"/>
    <w:rsid w:val="003E6BE5"/>
    <w:rsid w:val="003F24A8"/>
    <w:rsid w:val="003F29B7"/>
    <w:rsid w:val="003F3581"/>
    <w:rsid w:val="003F3ECA"/>
    <w:rsid w:val="003F3EE7"/>
    <w:rsid w:val="003F4A6B"/>
    <w:rsid w:val="003F4AD6"/>
    <w:rsid w:val="003F5539"/>
    <w:rsid w:val="003F5E15"/>
    <w:rsid w:val="003F5E87"/>
    <w:rsid w:val="003F663D"/>
    <w:rsid w:val="003F78A7"/>
    <w:rsid w:val="004004D6"/>
    <w:rsid w:val="00401EE3"/>
    <w:rsid w:val="00403510"/>
    <w:rsid w:val="00416521"/>
    <w:rsid w:val="00417AD2"/>
    <w:rsid w:val="00417D94"/>
    <w:rsid w:val="00420ECE"/>
    <w:rsid w:val="00421277"/>
    <w:rsid w:val="00421DAE"/>
    <w:rsid w:val="0042459D"/>
    <w:rsid w:val="004255DA"/>
    <w:rsid w:val="004276E3"/>
    <w:rsid w:val="00431670"/>
    <w:rsid w:val="00432218"/>
    <w:rsid w:val="00434112"/>
    <w:rsid w:val="00436F20"/>
    <w:rsid w:val="004377F0"/>
    <w:rsid w:val="00440B0A"/>
    <w:rsid w:val="00444F9A"/>
    <w:rsid w:val="00445025"/>
    <w:rsid w:val="0044579F"/>
    <w:rsid w:val="00445FD1"/>
    <w:rsid w:val="004461EA"/>
    <w:rsid w:val="004467FB"/>
    <w:rsid w:val="00446835"/>
    <w:rsid w:val="0045046D"/>
    <w:rsid w:val="00450B83"/>
    <w:rsid w:val="00451298"/>
    <w:rsid w:val="0045270E"/>
    <w:rsid w:val="004527BA"/>
    <w:rsid w:val="0045296E"/>
    <w:rsid w:val="004538D3"/>
    <w:rsid w:val="00454AD1"/>
    <w:rsid w:val="00455374"/>
    <w:rsid w:val="00457827"/>
    <w:rsid w:val="0046048D"/>
    <w:rsid w:val="00461448"/>
    <w:rsid w:val="0046195B"/>
    <w:rsid w:val="004642A9"/>
    <w:rsid w:val="00465439"/>
    <w:rsid w:val="004665BB"/>
    <w:rsid w:val="004739B1"/>
    <w:rsid w:val="004810C5"/>
    <w:rsid w:val="00483F7D"/>
    <w:rsid w:val="00490CDA"/>
    <w:rsid w:val="00490E90"/>
    <w:rsid w:val="00490F81"/>
    <w:rsid w:val="00491E8C"/>
    <w:rsid w:val="00493961"/>
    <w:rsid w:val="00494744"/>
    <w:rsid w:val="00494D2F"/>
    <w:rsid w:val="00496035"/>
    <w:rsid w:val="004A0312"/>
    <w:rsid w:val="004A2E91"/>
    <w:rsid w:val="004A476E"/>
    <w:rsid w:val="004A58FE"/>
    <w:rsid w:val="004A7BB2"/>
    <w:rsid w:val="004B2C65"/>
    <w:rsid w:val="004B7A5F"/>
    <w:rsid w:val="004C07DD"/>
    <w:rsid w:val="004C1B63"/>
    <w:rsid w:val="004C2D58"/>
    <w:rsid w:val="004C4E23"/>
    <w:rsid w:val="004C5390"/>
    <w:rsid w:val="004C5E38"/>
    <w:rsid w:val="004C6B88"/>
    <w:rsid w:val="004D0868"/>
    <w:rsid w:val="004D108B"/>
    <w:rsid w:val="004D42C8"/>
    <w:rsid w:val="004D7F05"/>
    <w:rsid w:val="004E177F"/>
    <w:rsid w:val="004E2DC4"/>
    <w:rsid w:val="004E3576"/>
    <w:rsid w:val="004E36B0"/>
    <w:rsid w:val="004E58BF"/>
    <w:rsid w:val="004E644F"/>
    <w:rsid w:val="004F2A00"/>
    <w:rsid w:val="004F2CE0"/>
    <w:rsid w:val="004F3F00"/>
    <w:rsid w:val="0050003C"/>
    <w:rsid w:val="0050065D"/>
    <w:rsid w:val="00500751"/>
    <w:rsid w:val="0050097F"/>
    <w:rsid w:val="00500AC6"/>
    <w:rsid w:val="005019CF"/>
    <w:rsid w:val="00501CE6"/>
    <w:rsid w:val="005053EF"/>
    <w:rsid w:val="00506B9C"/>
    <w:rsid w:val="005119F6"/>
    <w:rsid w:val="00513248"/>
    <w:rsid w:val="005140B6"/>
    <w:rsid w:val="0051428C"/>
    <w:rsid w:val="005146EE"/>
    <w:rsid w:val="00514AB3"/>
    <w:rsid w:val="00516F9C"/>
    <w:rsid w:val="005222EE"/>
    <w:rsid w:val="0052268E"/>
    <w:rsid w:val="005240ED"/>
    <w:rsid w:val="00526FCF"/>
    <w:rsid w:val="005309B0"/>
    <w:rsid w:val="005322CD"/>
    <w:rsid w:val="00533276"/>
    <w:rsid w:val="005359E7"/>
    <w:rsid w:val="00536A67"/>
    <w:rsid w:val="00541A80"/>
    <w:rsid w:val="00541AF6"/>
    <w:rsid w:val="00542390"/>
    <w:rsid w:val="0054455A"/>
    <w:rsid w:val="00545818"/>
    <w:rsid w:val="00546EA3"/>
    <w:rsid w:val="00547F93"/>
    <w:rsid w:val="0055642B"/>
    <w:rsid w:val="00561B00"/>
    <w:rsid w:val="00566179"/>
    <w:rsid w:val="00566A24"/>
    <w:rsid w:val="0056778A"/>
    <w:rsid w:val="0057106B"/>
    <w:rsid w:val="00571700"/>
    <w:rsid w:val="005725CF"/>
    <w:rsid w:val="00574262"/>
    <w:rsid w:val="00575672"/>
    <w:rsid w:val="00575E40"/>
    <w:rsid w:val="005774C5"/>
    <w:rsid w:val="00577803"/>
    <w:rsid w:val="0058170C"/>
    <w:rsid w:val="005833AF"/>
    <w:rsid w:val="00583E47"/>
    <w:rsid w:val="00584F17"/>
    <w:rsid w:val="00586C83"/>
    <w:rsid w:val="005907FE"/>
    <w:rsid w:val="00590B81"/>
    <w:rsid w:val="0059158D"/>
    <w:rsid w:val="005919C2"/>
    <w:rsid w:val="00591A25"/>
    <w:rsid w:val="00593905"/>
    <w:rsid w:val="00593B84"/>
    <w:rsid w:val="005945A4"/>
    <w:rsid w:val="00594FBF"/>
    <w:rsid w:val="005A101A"/>
    <w:rsid w:val="005A5FE5"/>
    <w:rsid w:val="005A6D4A"/>
    <w:rsid w:val="005B06C5"/>
    <w:rsid w:val="005B2A27"/>
    <w:rsid w:val="005B2B9E"/>
    <w:rsid w:val="005B4191"/>
    <w:rsid w:val="005B4EA3"/>
    <w:rsid w:val="005B610B"/>
    <w:rsid w:val="005B62FE"/>
    <w:rsid w:val="005B635D"/>
    <w:rsid w:val="005C078E"/>
    <w:rsid w:val="005C240B"/>
    <w:rsid w:val="005C3CD4"/>
    <w:rsid w:val="005C532D"/>
    <w:rsid w:val="005C7EE9"/>
    <w:rsid w:val="005D14B5"/>
    <w:rsid w:val="005D3E04"/>
    <w:rsid w:val="005E02AE"/>
    <w:rsid w:val="005E391E"/>
    <w:rsid w:val="005E53A1"/>
    <w:rsid w:val="005E6E21"/>
    <w:rsid w:val="005F20C9"/>
    <w:rsid w:val="005F3636"/>
    <w:rsid w:val="005F5474"/>
    <w:rsid w:val="005F7416"/>
    <w:rsid w:val="005F786A"/>
    <w:rsid w:val="005F7C0C"/>
    <w:rsid w:val="00600974"/>
    <w:rsid w:val="00605D14"/>
    <w:rsid w:val="00607BF7"/>
    <w:rsid w:val="0061033C"/>
    <w:rsid w:val="00611113"/>
    <w:rsid w:val="00611EB5"/>
    <w:rsid w:val="00615B3D"/>
    <w:rsid w:val="00616C0F"/>
    <w:rsid w:val="00617892"/>
    <w:rsid w:val="00620FE2"/>
    <w:rsid w:val="00623D81"/>
    <w:rsid w:val="006245ED"/>
    <w:rsid w:val="006256FB"/>
    <w:rsid w:val="006302FF"/>
    <w:rsid w:val="00630B68"/>
    <w:rsid w:val="00631964"/>
    <w:rsid w:val="00631FFD"/>
    <w:rsid w:val="00642E7E"/>
    <w:rsid w:val="0064639C"/>
    <w:rsid w:val="0064793C"/>
    <w:rsid w:val="006508ED"/>
    <w:rsid w:val="0065122C"/>
    <w:rsid w:val="00652A77"/>
    <w:rsid w:val="006551D6"/>
    <w:rsid w:val="006562D7"/>
    <w:rsid w:val="006572A4"/>
    <w:rsid w:val="00660505"/>
    <w:rsid w:val="00661758"/>
    <w:rsid w:val="00663F0A"/>
    <w:rsid w:val="00664278"/>
    <w:rsid w:val="00665240"/>
    <w:rsid w:val="006657A0"/>
    <w:rsid w:val="00666D8E"/>
    <w:rsid w:val="00670469"/>
    <w:rsid w:val="00671E1A"/>
    <w:rsid w:val="00671FAA"/>
    <w:rsid w:val="006747DA"/>
    <w:rsid w:val="00675392"/>
    <w:rsid w:val="006777EC"/>
    <w:rsid w:val="006837D9"/>
    <w:rsid w:val="00685752"/>
    <w:rsid w:val="006903D3"/>
    <w:rsid w:val="006903EA"/>
    <w:rsid w:val="00693839"/>
    <w:rsid w:val="00693DB6"/>
    <w:rsid w:val="0069416B"/>
    <w:rsid w:val="006948BF"/>
    <w:rsid w:val="00694D15"/>
    <w:rsid w:val="006950F3"/>
    <w:rsid w:val="006A07B6"/>
    <w:rsid w:val="006A07C9"/>
    <w:rsid w:val="006A1632"/>
    <w:rsid w:val="006A2F42"/>
    <w:rsid w:val="006B08C5"/>
    <w:rsid w:val="006B2E4E"/>
    <w:rsid w:val="006B3B85"/>
    <w:rsid w:val="006B5007"/>
    <w:rsid w:val="006B65CF"/>
    <w:rsid w:val="006B6DBB"/>
    <w:rsid w:val="006B796A"/>
    <w:rsid w:val="006B7D72"/>
    <w:rsid w:val="006C1580"/>
    <w:rsid w:val="006C3FD9"/>
    <w:rsid w:val="006C67CC"/>
    <w:rsid w:val="006C716F"/>
    <w:rsid w:val="006D5558"/>
    <w:rsid w:val="006E07F5"/>
    <w:rsid w:val="006E4E9A"/>
    <w:rsid w:val="006F1A44"/>
    <w:rsid w:val="006F2585"/>
    <w:rsid w:val="006F38F7"/>
    <w:rsid w:val="006F680F"/>
    <w:rsid w:val="006F7C61"/>
    <w:rsid w:val="007024A6"/>
    <w:rsid w:val="007071F3"/>
    <w:rsid w:val="00711118"/>
    <w:rsid w:val="007115C5"/>
    <w:rsid w:val="00713C94"/>
    <w:rsid w:val="00714178"/>
    <w:rsid w:val="00714F57"/>
    <w:rsid w:val="007159F3"/>
    <w:rsid w:val="00715DD2"/>
    <w:rsid w:val="007164B5"/>
    <w:rsid w:val="00717047"/>
    <w:rsid w:val="00721293"/>
    <w:rsid w:val="00723AAE"/>
    <w:rsid w:val="00725259"/>
    <w:rsid w:val="00725EDB"/>
    <w:rsid w:val="00727BD0"/>
    <w:rsid w:val="007302B2"/>
    <w:rsid w:val="0073277D"/>
    <w:rsid w:val="0073625A"/>
    <w:rsid w:val="00741494"/>
    <w:rsid w:val="0074300D"/>
    <w:rsid w:val="0074389A"/>
    <w:rsid w:val="00744328"/>
    <w:rsid w:val="007449E7"/>
    <w:rsid w:val="0074608B"/>
    <w:rsid w:val="007508CF"/>
    <w:rsid w:val="00754240"/>
    <w:rsid w:val="00755013"/>
    <w:rsid w:val="00755816"/>
    <w:rsid w:val="00756465"/>
    <w:rsid w:val="007606A7"/>
    <w:rsid w:val="00762566"/>
    <w:rsid w:val="00763BCD"/>
    <w:rsid w:val="00770127"/>
    <w:rsid w:val="00771CDD"/>
    <w:rsid w:val="0077506E"/>
    <w:rsid w:val="00775466"/>
    <w:rsid w:val="0077576F"/>
    <w:rsid w:val="00775FCB"/>
    <w:rsid w:val="00776C91"/>
    <w:rsid w:val="00776E03"/>
    <w:rsid w:val="00780331"/>
    <w:rsid w:val="0078050C"/>
    <w:rsid w:val="00782237"/>
    <w:rsid w:val="00785278"/>
    <w:rsid w:val="007862F0"/>
    <w:rsid w:val="0078702E"/>
    <w:rsid w:val="0078711B"/>
    <w:rsid w:val="00787436"/>
    <w:rsid w:val="00787954"/>
    <w:rsid w:val="007920F4"/>
    <w:rsid w:val="00794186"/>
    <w:rsid w:val="00795EFF"/>
    <w:rsid w:val="00796773"/>
    <w:rsid w:val="00796E77"/>
    <w:rsid w:val="00797F69"/>
    <w:rsid w:val="007A00E9"/>
    <w:rsid w:val="007A0C1F"/>
    <w:rsid w:val="007A17B8"/>
    <w:rsid w:val="007A2E72"/>
    <w:rsid w:val="007B1924"/>
    <w:rsid w:val="007B324B"/>
    <w:rsid w:val="007B4E37"/>
    <w:rsid w:val="007C07EE"/>
    <w:rsid w:val="007C49AB"/>
    <w:rsid w:val="007C70DC"/>
    <w:rsid w:val="007D3682"/>
    <w:rsid w:val="007D63C1"/>
    <w:rsid w:val="007E3F1E"/>
    <w:rsid w:val="007E637B"/>
    <w:rsid w:val="007F0234"/>
    <w:rsid w:val="007F042E"/>
    <w:rsid w:val="007F1AD5"/>
    <w:rsid w:val="007F2F2C"/>
    <w:rsid w:val="007F3E88"/>
    <w:rsid w:val="007F4064"/>
    <w:rsid w:val="007F4EFF"/>
    <w:rsid w:val="007F537A"/>
    <w:rsid w:val="007F5EE6"/>
    <w:rsid w:val="007F6B17"/>
    <w:rsid w:val="0080020E"/>
    <w:rsid w:val="00803EA0"/>
    <w:rsid w:val="0080433C"/>
    <w:rsid w:val="00805C90"/>
    <w:rsid w:val="0080632A"/>
    <w:rsid w:val="00807CC4"/>
    <w:rsid w:val="0081336E"/>
    <w:rsid w:val="0081421F"/>
    <w:rsid w:val="008175A2"/>
    <w:rsid w:val="00820722"/>
    <w:rsid w:val="00825309"/>
    <w:rsid w:val="008259CC"/>
    <w:rsid w:val="00827738"/>
    <w:rsid w:val="00831617"/>
    <w:rsid w:val="00834887"/>
    <w:rsid w:val="00837BE1"/>
    <w:rsid w:val="008400D9"/>
    <w:rsid w:val="00840D7C"/>
    <w:rsid w:val="00840F36"/>
    <w:rsid w:val="008448BF"/>
    <w:rsid w:val="008525E2"/>
    <w:rsid w:val="00862BA3"/>
    <w:rsid w:val="0086342E"/>
    <w:rsid w:val="008646F1"/>
    <w:rsid w:val="00864A05"/>
    <w:rsid w:val="00865CCC"/>
    <w:rsid w:val="0086673A"/>
    <w:rsid w:val="008711BF"/>
    <w:rsid w:val="008722D7"/>
    <w:rsid w:val="00872C76"/>
    <w:rsid w:val="00872EC8"/>
    <w:rsid w:val="008734D6"/>
    <w:rsid w:val="00873730"/>
    <w:rsid w:val="00873CB7"/>
    <w:rsid w:val="00877AD7"/>
    <w:rsid w:val="008803A9"/>
    <w:rsid w:val="00880F23"/>
    <w:rsid w:val="00881BEE"/>
    <w:rsid w:val="008843A3"/>
    <w:rsid w:val="00885095"/>
    <w:rsid w:val="00890634"/>
    <w:rsid w:val="00893543"/>
    <w:rsid w:val="00897645"/>
    <w:rsid w:val="008A12D3"/>
    <w:rsid w:val="008A4854"/>
    <w:rsid w:val="008A5493"/>
    <w:rsid w:val="008A7A16"/>
    <w:rsid w:val="008B0353"/>
    <w:rsid w:val="008B0DD1"/>
    <w:rsid w:val="008B2BA5"/>
    <w:rsid w:val="008B4F1A"/>
    <w:rsid w:val="008B6C46"/>
    <w:rsid w:val="008B762F"/>
    <w:rsid w:val="008B7BAA"/>
    <w:rsid w:val="008C04E8"/>
    <w:rsid w:val="008C1728"/>
    <w:rsid w:val="008C1A4D"/>
    <w:rsid w:val="008C2D81"/>
    <w:rsid w:val="008C2E8A"/>
    <w:rsid w:val="008C3080"/>
    <w:rsid w:val="008C60E6"/>
    <w:rsid w:val="008C72F8"/>
    <w:rsid w:val="008D23F3"/>
    <w:rsid w:val="008D516B"/>
    <w:rsid w:val="008D76B3"/>
    <w:rsid w:val="008E189D"/>
    <w:rsid w:val="008E53C6"/>
    <w:rsid w:val="008E563E"/>
    <w:rsid w:val="008F2108"/>
    <w:rsid w:val="00901733"/>
    <w:rsid w:val="00901A46"/>
    <w:rsid w:val="009025BE"/>
    <w:rsid w:val="009031FC"/>
    <w:rsid w:val="00903828"/>
    <w:rsid w:val="009039CB"/>
    <w:rsid w:val="00907AEB"/>
    <w:rsid w:val="009113B1"/>
    <w:rsid w:val="009123FA"/>
    <w:rsid w:val="00914A70"/>
    <w:rsid w:val="00915094"/>
    <w:rsid w:val="00917F26"/>
    <w:rsid w:val="00920C4F"/>
    <w:rsid w:val="00924980"/>
    <w:rsid w:val="009249B9"/>
    <w:rsid w:val="009251E3"/>
    <w:rsid w:val="00925713"/>
    <w:rsid w:val="009268B2"/>
    <w:rsid w:val="00930223"/>
    <w:rsid w:val="0093141B"/>
    <w:rsid w:val="009314B1"/>
    <w:rsid w:val="00931757"/>
    <w:rsid w:val="00933AA5"/>
    <w:rsid w:val="00933F99"/>
    <w:rsid w:val="009353DB"/>
    <w:rsid w:val="009355AC"/>
    <w:rsid w:val="00935F01"/>
    <w:rsid w:val="00935F2A"/>
    <w:rsid w:val="0093636B"/>
    <w:rsid w:val="009364EB"/>
    <w:rsid w:val="00940852"/>
    <w:rsid w:val="0094090D"/>
    <w:rsid w:val="00947590"/>
    <w:rsid w:val="0095002F"/>
    <w:rsid w:val="0095178C"/>
    <w:rsid w:val="009527EC"/>
    <w:rsid w:val="00955F2C"/>
    <w:rsid w:val="0095743D"/>
    <w:rsid w:val="00962780"/>
    <w:rsid w:val="00963A11"/>
    <w:rsid w:val="009640AA"/>
    <w:rsid w:val="00964EB3"/>
    <w:rsid w:val="00973AED"/>
    <w:rsid w:val="00973B0D"/>
    <w:rsid w:val="00973EA6"/>
    <w:rsid w:val="00977185"/>
    <w:rsid w:val="00982095"/>
    <w:rsid w:val="00983217"/>
    <w:rsid w:val="009853C3"/>
    <w:rsid w:val="009951B7"/>
    <w:rsid w:val="00995F1D"/>
    <w:rsid w:val="0099638A"/>
    <w:rsid w:val="009A1CFE"/>
    <w:rsid w:val="009A3AED"/>
    <w:rsid w:val="009A3F10"/>
    <w:rsid w:val="009A4438"/>
    <w:rsid w:val="009A6F5E"/>
    <w:rsid w:val="009B0493"/>
    <w:rsid w:val="009B2A0A"/>
    <w:rsid w:val="009B3C12"/>
    <w:rsid w:val="009B5724"/>
    <w:rsid w:val="009C12A6"/>
    <w:rsid w:val="009C1AD0"/>
    <w:rsid w:val="009C25B0"/>
    <w:rsid w:val="009C32BD"/>
    <w:rsid w:val="009C471F"/>
    <w:rsid w:val="009C60B1"/>
    <w:rsid w:val="009C7AE2"/>
    <w:rsid w:val="009C7D9F"/>
    <w:rsid w:val="009D0174"/>
    <w:rsid w:val="009D15C8"/>
    <w:rsid w:val="009D455D"/>
    <w:rsid w:val="009D46D8"/>
    <w:rsid w:val="009E1D0D"/>
    <w:rsid w:val="009E35A5"/>
    <w:rsid w:val="009E58E4"/>
    <w:rsid w:val="009E7820"/>
    <w:rsid w:val="009E7829"/>
    <w:rsid w:val="009E7B6A"/>
    <w:rsid w:val="009F1DFD"/>
    <w:rsid w:val="009F2083"/>
    <w:rsid w:val="009F27C5"/>
    <w:rsid w:val="009F41FB"/>
    <w:rsid w:val="009F4759"/>
    <w:rsid w:val="009F4A56"/>
    <w:rsid w:val="009F5555"/>
    <w:rsid w:val="009F7376"/>
    <w:rsid w:val="00A012B3"/>
    <w:rsid w:val="00A047A8"/>
    <w:rsid w:val="00A0775F"/>
    <w:rsid w:val="00A07EAC"/>
    <w:rsid w:val="00A1027D"/>
    <w:rsid w:val="00A11D4E"/>
    <w:rsid w:val="00A129AA"/>
    <w:rsid w:val="00A12A95"/>
    <w:rsid w:val="00A179CC"/>
    <w:rsid w:val="00A217B5"/>
    <w:rsid w:val="00A23584"/>
    <w:rsid w:val="00A23739"/>
    <w:rsid w:val="00A26CE7"/>
    <w:rsid w:val="00A26DDE"/>
    <w:rsid w:val="00A276CA"/>
    <w:rsid w:val="00A31EE8"/>
    <w:rsid w:val="00A32E47"/>
    <w:rsid w:val="00A33D47"/>
    <w:rsid w:val="00A3528E"/>
    <w:rsid w:val="00A413A0"/>
    <w:rsid w:val="00A41842"/>
    <w:rsid w:val="00A52260"/>
    <w:rsid w:val="00A54109"/>
    <w:rsid w:val="00A54122"/>
    <w:rsid w:val="00A606F6"/>
    <w:rsid w:val="00A61811"/>
    <w:rsid w:val="00A61A9A"/>
    <w:rsid w:val="00A62DB5"/>
    <w:rsid w:val="00A648DA"/>
    <w:rsid w:val="00A64C1B"/>
    <w:rsid w:val="00A66230"/>
    <w:rsid w:val="00A66D4E"/>
    <w:rsid w:val="00A66EFD"/>
    <w:rsid w:val="00A670DA"/>
    <w:rsid w:val="00A674C7"/>
    <w:rsid w:val="00A71B13"/>
    <w:rsid w:val="00A73426"/>
    <w:rsid w:val="00A7586F"/>
    <w:rsid w:val="00A8103D"/>
    <w:rsid w:val="00A819B2"/>
    <w:rsid w:val="00A83B2E"/>
    <w:rsid w:val="00A84CCE"/>
    <w:rsid w:val="00A854BF"/>
    <w:rsid w:val="00A86356"/>
    <w:rsid w:val="00A90517"/>
    <w:rsid w:val="00A97F82"/>
    <w:rsid w:val="00AA1DA2"/>
    <w:rsid w:val="00AA258F"/>
    <w:rsid w:val="00AA4DA7"/>
    <w:rsid w:val="00AB1965"/>
    <w:rsid w:val="00AB3333"/>
    <w:rsid w:val="00AB533F"/>
    <w:rsid w:val="00AB608E"/>
    <w:rsid w:val="00AB7A72"/>
    <w:rsid w:val="00AD2429"/>
    <w:rsid w:val="00AD4F29"/>
    <w:rsid w:val="00AD54AC"/>
    <w:rsid w:val="00AD5E5D"/>
    <w:rsid w:val="00AE58DF"/>
    <w:rsid w:val="00AF0DE1"/>
    <w:rsid w:val="00AF6E04"/>
    <w:rsid w:val="00B031E5"/>
    <w:rsid w:val="00B0409D"/>
    <w:rsid w:val="00B12070"/>
    <w:rsid w:val="00B12D21"/>
    <w:rsid w:val="00B20F51"/>
    <w:rsid w:val="00B2137A"/>
    <w:rsid w:val="00B235C5"/>
    <w:rsid w:val="00B2466E"/>
    <w:rsid w:val="00B3163D"/>
    <w:rsid w:val="00B3494A"/>
    <w:rsid w:val="00B34D84"/>
    <w:rsid w:val="00B36718"/>
    <w:rsid w:val="00B3754F"/>
    <w:rsid w:val="00B46410"/>
    <w:rsid w:val="00B4704A"/>
    <w:rsid w:val="00B500E4"/>
    <w:rsid w:val="00B55E0E"/>
    <w:rsid w:val="00B56484"/>
    <w:rsid w:val="00B57E7E"/>
    <w:rsid w:val="00B64EB1"/>
    <w:rsid w:val="00B659BA"/>
    <w:rsid w:val="00B67510"/>
    <w:rsid w:val="00B6762A"/>
    <w:rsid w:val="00B67A74"/>
    <w:rsid w:val="00B72921"/>
    <w:rsid w:val="00B733FD"/>
    <w:rsid w:val="00B74270"/>
    <w:rsid w:val="00B7528B"/>
    <w:rsid w:val="00B7581B"/>
    <w:rsid w:val="00B80046"/>
    <w:rsid w:val="00B80178"/>
    <w:rsid w:val="00B81A5C"/>
    <w:rsid w:val="00B8470D"/>
    <w:rsid w:val="00B8505D"/>
    <w:rsid w:val="00B86753"/>
    <w:rsid w:val="00B924AD"/>
    <w:rsid w:val="00B9337E"/>
    <w:rsid w:val="00B93CF5"/>
    <w:rsid w:val="00B95B4F"/>
    <w:rsid w:val="00BA0AAB"/>
    <w:rsid w:val="00BA5202"/>
    <w:rsid w:val="00BA6608"/>
    <w:rsid w:val="00BB1F67"/>
    <w:rsid w:val="00BB4808"/>
    <w:rsid w:val="00BC1033"/>
    <w:rsid w:val="00BC1A87"/>
    <w:rsid w:val="00BC43CC"/>
    <w:rsid w:val="00BC4C81"/>
    <w:rsid w:val="00BD6D83"/>
    <w:rsid w:val="00BD7F7F"/>
    <w:rsid w:val="00BE0CE7"/>
    <w:rsid w:val="00BE34E0"/>
    <w:rsid w:val="00BE430D"/>
    <w:rsid w:val="00BE518B"/>
    <w:rsid w:val="00BE69CC"/>
    <w:rsid w:val="00BE7885"/>
    <w:rsid w:val="00BF01B0"/>
    <w:rsid w:val="00BF1CEE"/>
    <w:rsid w:val="00BF548E"/>
    <w:rsid w:val="00C015D5"/>
    <w:rsid w:val="00C01715"/>
    <w:rsid w:val="00C02668"/>
    <w:rsid w:val="00C03E17"/>
    <w:rsid w:val="00C03F21"/>
    <w:rsid w:val="00C06D4A"/>
    <w:rsid w:val="00C11BDA"/>
    <w:rsid w:val="00C1365C"/>
    <w:rsid w:val="00C15EDE"/>
    <w:rsid w:val="00C24CDE"/>
    <w:rsid w:val="00C251B0"/>
    <w:rsid w:val="00C27B68"/>
    <w:rsid w:val="00C335A9"/>
    <w:rsid w:val="00C358D0"/>
    <w:rsid w:val="00C41D3C"/>
    <w:rsid w:val="00C4239A"/>
    <w:rsid w:val="00C42FFA"/>
    <w:rsid w:val="00C5404E"/>
    <w:rsid w:val="00C5728F"/>
    <w:rsid w:val="00C60066"/>
    <w:rsid w:val="00C60EEE"/>
    <w:rsid w:val="00C6107D"/>
    <w:rsid w:val="00C6184B"/>
    <w:rsid w:val="00C702DD"/>
    <w:rsid w:val="00C708A5"/>
    <w:rsid w:val="00C74288"/>
    <w:rsid w:val="00C7495D"/>
    <w:rsid w:val="00C74B12"/>
    <w:rsid w:val="00C80075"/>
    <w:rsid w:val="00C830E1"/>
    <w:rsid w:val="00C84212"/>
    <w:rsid w:val="00C87B63"/>
    <w:rsid w:val="00C902A1"/>
    <w:rsid w:val="00C92954"/>
    <w:rsid w:val="00C95FB6"/>
    <w:rsid w:val="00C96F09"/>
    <w:rsid w:val="00C97297"/>
    <w:rsid w:val="00C974A7"/>
    <w:rsid w:val="00C97787"/>
    <w:rsid w:val="00C97F60"/>
    <w:rsid w:val="00CA1F3A"/>
    <w:rsid w:val="00CA2589"/>
    <w:rsid w:val="00CA4244"/>
    <w:rsid w:val="00CA527B"/>
    <w:rsid w:val="00CA62C4"/>
    <w:rsid w:val="00CA6BF5"/>
    <w:rsid w:val="00CA703C"/>
    <w:rsid w:val="00CA7C4E"/>
    <w:rsid w:val="00CB1872"/>
    <w:rsid w:val="00CB1B2F"/>
    <w:rsid w:val="00CB2A3C"/>
    <w:rsid w:val="00CB503F"/>
    <w:rsid w:val="00CB6F02"/>
    <w:rsid w:val="00CC02B3"/>
    <w:rsid w:val="00CD03D8"/>
    <w:rsid w:val="00CD0552"/>
    <w:rsid w:val="00CD39DF"/>
    <w:rsid w:val="00CD507F"/>
    <w:rsid w:val="00CD583C"/>
    <w:rsid w:val="00CD598B"/>
    <w:rsid w:val="00CE0281"/>
    <w:rsid w:val="00CE256B"/>
    <w:rsid w:val="00CE3AB7"/>
    <w:rsid w:val="00CE4ACB"/>
    <w:rsid w:val="00CE570D"/>
    <w:rsid w:val="00CE6A4A"/>
    <w:rsid w:val="00CF3F2E"/>
    <w:rsid w:val="00CF58D4"/>
    <w:rsid w:val="00CF5D78"/>
    <w:rsid w:val="00CF66D6"/>
    <w:rsid w:val="00CF7101"/>
    <w:rsid w:val="00D00586"/>
    <w:rsid w:val="00D015C9"/>
    <w:rsid w:val="00D0175E"/>
    <w:rsid w:val="00D027A3"/>
    <w:rsid w:val="00D0301A"/>
    <w:rsid w:val="00D03E45"/>
    <w:rsid w:val="00D0494D"/>
    <w:rsid w:val="00D04FFC"/>
    <w:rsid w:val="00D05D2E"/>
    <w:rsid w:val="00D061BD"/>
    <w:rsid w:val="00D10BDF"/>
    <w:rsid w:val="00D10E5B"/>
    <w:rsid w:val="00D11BED"/>
    <w:rsid w:val="00D135E3"/>
    <w:rsid w:val="00D16809"/>
    <w:rsid w:val="00D20C1A"/>
    <w:rsid w:val="00D21152"/>
    <w:rsid w:val="00D2213B"/>
    <w:rsid w:val="00D319F7"/>
    <w:rsid w:val="00D3243A"/>
    <w:rsid w:val="00D32A8A"/>
    <w:rsid w:val="00D339EC"/>
    <w:rsid w:val="00D36C2F"/>
    <w:rsid w:val="00D423F9"/>
    <w:rsid w:val="00D465E5"/>
    <w:rsid w:val="00D50A13"/>
    <w:rsid w:val="00D5155E"/>
    <w:rsid w:val="00D535CA"/>
    <w:rsid w:val="00D53C2D"/>
    <w:rsid w:val="00D5743A"/>
    <w:rsid w:val="00D5791B"/>
    <w:rsid w:val="00D57A8B"/>
    <w:rsid w:val="00D60607"/>
    <w:rsid w:val="00D612D8"/>
    <w:rsid w:val="00D63C94"/>
    <w:rsid w:val="00D65388"/>
    <w:rsid w:val="00D65462"/>
    <w:rsid w:val="00D6626A"/>
    <w:rsid w:val="00D66F5A"/>
    <w:rsid w:val="00D71B25"/>
    <w:rsid w:val="00D762CE"/>
    <w:rsid w:val="00D82A49"/>
    <w:rsid w:val="00D85F06"/>
    <w:rsid w:val="00D90956"/>
    <w:rsid w:val="00D90963"/>
    <w:rsid w:val="00D921A6"/>
    <w:rsid w:val="00D9271B"/>
    <w:rsid w:val="00D94570"/>
    <w:rsid w:val="00D971BF"/>
    <w:rsid w:val="00D97A99"/>
    <w:rsid w:val="00D97EFB"/>
    <w:rsid w:val="00DA1A46"/>
    <w:rsid w:val="00DA42CE"/>
    <w:rsid w:val="00DA64E0"/>
    <w:rsid w:val="00DB1C82"/>
    <w:rsid w:val="00DB32BB"/>
    <w:rsid w:val="00DB3CB4"/>
    <w:rsid w:val="00DB449E"/>
    <w:rsid w:val="00DB6687"/>
    <w:rsid w:val="00DB6AAF"/>
    <w:rsid w:val="00DC134A"/>
    <w:rsid w:val="00DC2E56"/>
    <w:rsid w:val="00DC3CE2"/>
    <w:rsid w:val="00DC5337"/>
    <w:rsid w:val="00DC6B1F"/>
    <w:rsid w:val="00DC74D4"/>
    <w:rsid w:val="00DC78C9"/>
    <w:rsid w:val="00DD0ACB"/>
    <w:rsid w:val="00DD2623"/>
    <w:rsid w:val="00DD3877"/>
    <w:rsid w:val="00DE0907"/>
    <w:rsid w:val="00DE0CEF"/>
    <w:rsid w:val="00DE12EE"/>
    <w:rsid w:val="00DE1492"/>
    <w:rsid w:val="00DE4468"/>
    <w:rsid w:val="00DE724E"/>
    <w:rsid w:val="00DE7DA3"/>
    <w:rsid w:val="00DF25EA"/>
    <w:rsid w:val="00DF3314"/>
    <w:rsid w:val="00DF401E"/>
    <w:rsid w:val="00DF50BD"/>
    <w:rsid w:val="00DF64FE"/>
    <w:rsid w:val="00E0602B"/>
    <w:rsid w:val="00E0692C"/>
    <w:rsid w:val="00E07A92"/>
    <w:rsid w:val="00E07D3D"/>
    <w:rsid w:val="00E07ED1"/>
    <w:rsid w:val="00E127BE"/>
    <w:rsid w:val="00E14A92"/>
    <w:rsid w:val="00E15791"/>
    <w:rsid w:val="00E22133"/>
    <w:rsid w:val="00E2215C"/>
    <w:rsid w:val="00E22638"/>
    <w:rsid w:val="00E2315D"/>
    <w:rsid w:val="00E23F69"/>
    <w:rsid w:val="00E26940"/>
    <w:rsid w:val="00E273FC"/>
    <w:rsid w:val="00E2764E"/>
    <w:rsid w:val="00E31387"/>
    <w:rsid w:val="00E31D2F"/>
    <w:rsid w:val="00E32486"/>
    <w:rsid w:val="00E32B9C"/>
    <w:rsid w:val="00E33758"/>
    <w:rsid w:val="00E3614A"/>
    <w:rsid w:val="00E4264E"/>
    <w:rsid w:val="00E42B6E"/>
    <w:rsid w:val="00E47878"/>
    <w:rsid w:val="00E5040A"/>
    <w:rsid w:val="00E521FC"/>
    <w:rsid w:val="00E5372D"/>
    <w:rsid w:val="00E5420C"/>
    <w:rsid w:val="00E542B2"/>
    <w:rsid w:val="00E54483"/>
    <w:rsid w:val="00E55D12"/>
    <w:rsid w:val="00E655AE"/>
    <w:rsid w:val="00E818E1"/>
    <w:rsid w:val="00E82889"/>
    <w:rsid w:val="00E828B7"/>
    <w:rsid w:val="00E82A27"/>
    <w:rsid w:val="00E834C2"/>
    <w:rsid w:val="00E846F6"/>
    <w:rsid w:val="00E93D1F"/>
    <w:rsid w:val="00E9567E"/>
    <w:rsid w:val="00E966C0"/>
    <w:rsid w:val="00E96948"/>
    <w:rsid w:val="00EA34F3"/>
    <w:rsid w:val="00EA5C31"/>
    <w:rsid w:val="00EB07D3"/>
    <w:rsid w:val="00EB0877"/>
    <w:rsid w:val="00EB0F36"/>
    <w:rsid w:val="00EB2426"/>
    <w:rsid w:val="00EC1501"/>
    <w:rsid w:val="00EC1A8B"/>
    <w:rsid w:val="00EC3CF7"/>
    <w:rsid w:val="00EC4065"/>
    <w:rsid w:val="00EC50F0"/>
    <w:rsid w:val="00EC59ED"/>
    <w:rsid w:val="00EC641E"/>
    <w:rsid w:val="00EC6CBC"/>
    <w:rsid w:val="00ED277B"/>
    <w:rsid w:val="00ED3F00"/>
    <w:rsid w:val="00ED3FF5"/>
    <w:rsid w:val="00ED4AB0"/>
    <w:rsid w:val="00ED5200"/>
    <w:rsid w:val="00EE012E"/>
    <w:rsid w:val="00EE25F8"/>
    <w:rsid w:val="00EE5368"/>
    <w:rsid w:val="00EE706D"/>
    <w:rsid w:val="00EE74FF"/>
    <w:rsid w:val="00EE7C03"/>
    <w:rsid w:val="00EF0EFE"/>
    <w:rsid w:val="00EF15C9"/>
    <w:rsid w:val="00EF2746"/>
    <w:rsid w:val="00EF2A40"/>
    <w:rsid w:val="00EF3436"/>
    <w:rsid w:val="00EF60ED"/>
    <w:rsid w:val="00F0324C"/>
    <w:rsid w:val="00F03704"/>
    <w:rsid w:val="00F03C91"/>
    <w:rsid w:val="00F0473D"/>
    <w:rsid w:val="00F11C5E"/>
    <w:rsid w:val="00F12BE2"/>
    <w:rsid w:val="00F15A6B"/>
    <w:rsid w:val="00F20F17"/>
    <w:rsid w:val="00F223A3"/>
    <w:rsid w:val="00F23749"/>
    <w:rsid w:val="00F23AE9"/>
    <w:rsid w:val="00F25F0F"/>
    <w:rsid w:val="00F278DD"/>
    <w:rsid w:val="00F3121F"/>
    <w:rsid w:val="00F31C90"/>
    <w:rsid w:val="00F36B50"/>
    <w:rsid w:val="00F3788E"/>
    <w:rsid w:val="00F40FB2"/>
    <w:rsid w:val="00F4278B"/>
    <w:rsid w:val="00F50A65"/>
    <w:rsid w:val="00F53AF9"/>
    <w:rsid w:val="00F55183"/>
    <w:rsid w:val="00F56DC2"/>
    <w:rsid w:val="00F570AC"/>
    <w:rsid w:val="00F63E5D"/>
    <w:rsid w:val="00F64A87"/>
    <w:rsid w:val="00F72841"/>
    <w:rsid w:val="00F7592C"/>
    <w:rsid w:val="00F759B5"/>
    <w:rsid w:val="00F762EA"/>
    <w:rsid w:val="00F81463"/>
    <w:rsid w:val="00F819EA"/>
    <w:rsid w:val="00F85A82"/>
    <w:rsid w:val="00F905B8"/>
    <w:rsid w:val="00F938B4"/>
    <w:rsid w:val="00F947B7"/>
    <w:rsid w:val="00F97529"/>
    <w:rsid w:val="00F97A9F"/>
    <w:rsid w:val="00FA0113"/>
    <w:rsid w:val="00FA032C"/>
    <w:rsid w:val="00FA0B89"/>
    <w:rsid w:val="00FA2D78"/>
    <w:rsid w:val="00FA30F6"/>
    <w:rsid w:val="00FA6518"/>
    <w:rsid w:val="00FB18C3"/>
    <w:rsid w:val="00FB3C32"/>
    <w:rsid w:val="00FB64DD"/>
    <w:rsid w:val="00FB6867"/>
    <w:rsid w:val="00FC4FCF"/>
    <w:rsid w:val="00FC58D3"/>
    <w:rsid w:val="00FC6543"/>
    <w:rsid w:val="00FC668F"/>
    <w:rsid w:val="00FD04CE"/>
    <w:rsid w:val="00FD3F68"/>
    <w:rsid w:val="00FD4919"/>
    <w:rsid w:val="00FD5EBD"/>
    <w:rsid w:val="00FD7452"/>
    <w:rsid w:val="00FE2C28"/>
    <w:rsid w:val="00FE32A4"/>
    <w:rsid w:val="00FE516D"/>
    <w:rsid w:val="00FE6577"/>
    <w:rsid w:val="00FE72DD"/>
    <w:rsid w:val="00FE7607"/>
    <w:rsid w:val="00FE7D57"/>
    <w:rsid w:val="00FF0664"/>
    <w:rsid w:val="00FF14AC"/>
    <w:rsid w:val="00FF160B"/>
    <w:rsid w:val="00FF26F6"/>
    <w:rsid w:val="00FF3092"/>
    <w:rsid w:val="1EC6E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9E4DF0"/>
  <w15:docId w15:val="{94BAF8AF-A4F3-4F4F-8D57-E5104C66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CAB"/>
    <w:pPr>
      <w:widowControl w:val="0"/>
      <w:autoSpaceDE w:val="0"/>
      <w:autoSpaceDN w:val="0"/>
      <w:adjustRightInd w:val="0"/>
      <w:ind w:firstLine="851"/>
      <w:jc w:val="both"/>
    </w:pPr>
    <w:rPr>
      <w:rFonts w:ascii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D38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90E9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pPr>
      <w:widowControl w:val="0"/>
      <w:autoSpaceDE w:val="0"/>
      <w:autoSpaceDN w:val="0"/>
      <w:adjustRightInd w:val="0"/>
      <w:ind w:firstLine="851"/>
      <w:jc w:val="both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</w:pPr>
  </w:style>
  <w:style w:type="paragraph" w:styleId="a5">
    <w:name w:val="Balloon Text"/>
    <w:basedOn w:val="a"/>
    <w:link w:val="a6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594FBF"/>
    <w:rPr>
      <w:rFonts w:ascii="Times New Roman" w:hAnsi="Times New Roman" w:cs="Times New Roman"/>
      <w:color w:val="000000"/>
      <w:sz w:val="0"/>
      <w:szCs w:val="0"/>
    </w:rPr>
  </w:style>
  <w:style w:type="character" w:customStyle="1" w:styleId="a6">
    <w:name w:val="Текст выноски Знак"/>
    <w:link w:val="a5"/>
    <w:uiPriority w:val="99"/>
    <w:rPr>
      <w:rFonts w:ascii="Tahoma" w:hAnsi="Tahoma" w:cs="Tahoma"/>
      <w:color w:val="000000"/>
      <w:sz w:val="16"/>
      <w:szCs w:val="16"/>
      <w:lang w:val="ru-RU"/>
    </w:rPr>
  </w:style>
  <w:style w:type="paragraph" w:customStyle="1" w:styleId="21">
    <w:name w:val="Основной текст2"/>
    <w:basedOn w:val="a"/>
    <w:link w:val="2Text"/>
    <w:pPr>
      <w:widowControl/>
      <w:shd w:val="clear" w:color="auto" w:fill="FFFFFF"/>
      <w:spacing w:after="180"/>
      <w:ind w:hanging="660"/>
      <w:jc w:val="left"/>
    </w:pPr>
    <w:rPr>
      <w:color w:val="auto"/>
      <w:sz w:val="27"/>
      <w:szCs w:val="27"/>
    </w:rPr>
  </w:style>
  <w:style w:type="character" w:customStyle="1" w:styleId="2Text">
    <w:name w:val="Основной текст2 Text"/>
    <w:link w:val="21"/>
    <w:uiPriority w:val="99"/>
    <w:rPr>
      <w:sz w:val="27"/>
      <w:szCs w:val="27"/>
      <w:lang w:val="ru-RU"/>
    </w:rPr>
  </w:style>
  <w:style w:type="paragraph" w:customStyle="1" w:styleId="11">
    <w:name w:val="Заголовок №1"/>
    <w:basedOn w:val="a"/>
    <w:link w:val="1Text"/>
    <w:uiPriority w:val="99"/>
    <w:pPr>
      <w:widowControl/>
      <w:shd w:val="clear" w:color="auto" w:fill="FFFFFF"/>
      <w:spacing w:before="2220" w:after="300"/>
      <w:ind w:firstLine="0"/>
      <w:jc w:val="left"/>
      <w:outlineLvl w:val="0"/>
    </w:pPr>
    <w:rPr>
      <w:color w:val="auto"/>
      <w:sz w:val="31"/>
      <w:szCs w:val="31"/>
    </w:rPr>
  </w:style>
  <w:style w:type="character" w:customStyle="1" w:styleId="1Text">
    <w:name w:val="Заголовок №1 Text"/>
    <w:link w:val="11"/>
    <w:uiPriority w:val="99"/>
    <w:rPr>
      <w:sz w:val="31"/>
      <w:szCs w:val="31"/>
      <w:lang w:val="ru-RU"/>
    </w:rPr>
  </w:style>
  <w:style w:type="paragraph" w:customStyle="1" w:styleId="22">
    <w:name w:val="Заголовок №2"/>
    <w:basedOn w:val="a"/>
    <w:link w:val="2Text0"/>
    <w:uiPriority w:val="99"/>
    <w:pPr>
      <w:widowControl/>
      <w:shd w:val="clear" w:color="auto" w:fill="FFFFFF"/>
      <w:spacing w:before="300" w:after="420"/>
      <w:ind w:firstLine="0"/>
      <w:jc w:val="left"/>
      <w:outlineLvl w:val="1"/>
    </w:pPr>
    <w:rPr>
      <w:color w:val="auto"/>
      <w:sz w:val="27"/>
      <w:szCs w:val="27"/>
    </w:rPr>
  </w:style>
  <w:style w:type="character" w:customStyle="1" w:styleId="2Text0">
    <w:name w:val="Заголовок №2 Text"/>
    <w:link w:val="22"/>
    <w:uiPriority w:val="99"/>
    <w:rPr>
      <w:sz w:val="27"/>
      <w:szCs w:val="27"/>
      <w:lang w:val="ru-RU"/>
    </w:rPr>
  </w:style>
  <w:style w:type="paragraph" w:customStyle="1" w:styleId="a7">
    <w:name w:val="Основной текст + Полужирный"/>
    <w:basedOn w:val="21"/>
    <w:link w:val="Text"/>
    <w:uiPriority w:val="99"/>
    <w:pPr>
      <w:widowControl w:val="0"/>
      <w:shd w:val="clear" w:color="auto" w:fill="auto"/>
      <w:spacing w:after="0"/>
      <w:ind w:firstLine="0"/>
    </w:pPr>
    <w:rPr>
      <w:b/>
      <w:bCs/>
      <w:shd w:val="clear" w:color="auto" w:fill="FFFFFF"/>
    </w:rPr>
  </w:style>
  <w:style w:type="character" w:customStyle="1" w:styleId="Text">
    <w:name w:val="Основной текст + Полужирный Text"/>
    <w:link w:val="a7"/>
    <w:uiPriority w:val="99"/>
    <w:rPr>
      <w:b/>
      <w:bCs/>
      <w:sz w:val="27"/>
      <w:szCs w:val="27"/>
      <w:shd w:val="clear" w:color="auto" w:fill="FFFFFF"/>
      <w:lang w:val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rsid w:val="00594FBF"/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Верхний колонтитул Знак"/>
    <w:link w:val="a8"/>
    <w:uiPriority w:val="99"/>
    <w:rPr>
      <w:color w:val="000000"/>
      <w:sz w:val="24"/>
      <w:szCs w:val="24"/>
      <w:lang w:val="ru-RU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rsid w:val="00594FBF"/>
    <w:rPr>
      <w:rFonts w:ascii="Times New Roman" w:hAnsi="Times New Roman" w:cs="Times New Roman"/>
      <w:color w:val="000000"/>
      <w:sz w:val="24"/>
      <w:szCs w:val="24"/>
    </w:rPr>
  </w:style>
  <w:style w:type="character" w:customStyle="1" w:styleId="ab">
    <w:name w:val="Нижний колонтитул Знак"/>
    <w:link w:val="aa"/>
    <w:uiPriority w:val="99"/>
    <w:rPr>
      <w:color w:val="000000"/>
      <w:sz w:val="24"/>
      <w:szCs w:val="24"/>
      <w:lang w:val="ru-RU"/>
    </w:rPr>
  </w:style>
  <w:style w:type="table" w:styleId="ac">
    <w:name w:val="Table Grid"/>
    <w:basedOn w:val="a1"/>
    <w:uiPriority w:val="39"/>
    <w:rsid w:val="00054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85278"/>
    <w:pPr>
      <w:widowControl w:val="0"/>
      <w:autoSpaceDE w:val="0"/>
      <w:autoSpaceDN w:val="0"/>
    </w:pPr>
    <w:rPr>
      <w:rFonts w:ascii="Times New Roman" w:hAnsi="Times New Roman"/>
      <w:b/>
      <w:sz w:val="24"/>
    </w:rPr>
  </w:style>
  <w:style w:type="character" w:styleId="ad">
    <w:name w:val="Hyperlink"/>
    <w:uiPriority w:val="99"/>
    <w:rsid w:val="00536A67"/>
    <w:rPr>
      <w:rFonts w:cs="Times New Roman"/>
      <w:color w:val="0000FF"/>
      <w:u w:val="single"/>
    </w:rPr>
  </w:style>
  <w:style w:type="character" w:customStyle="1" w:styleId="23">
    <w:name w:val="Основной текст (2)"/>
    <w:rsid w:val="00536A67"/>
    <w:rPr>
      <w:rFonts w:ascii="Times New Roman" w:hAnsi="Times New Roman"/>
      <w:spacing w:val="0"/>
      <w:sz w:val="25"/>
    </w:rPr>
  </w:style>
  <w:style w:type="character" w:customStyle="1" w:styleId="ae">
    <w:name w:val="Основной текст Знак"/>
    <w:link w:val="af"/>
    <w:locked/>
    <w:rsid w:val="002647AB"/>
    <w:rPr>
      <w:sz w:val="27"/>
      <w:shd w:val="clear" w:color="auto" w:fill="FFFFFF"/>
    </w:rPr>
  </w:style>
  <w:style w:type="paragraph" w:styleId="af">
    <w:name w:val="Body Text"/>
    <w:basedOn w:val="a"/>
    <w:link w:val="ae"/>
    <w:rsid w:val="002647AB"/>
    <w:pPr>
      <w:widowControl/>
      <w:shd w:val="clear" w:color="auto" w:fill="FFFFFF"/>
      <w:autoSpaceDE/>
      <w:autoSpaceDN/>
      <w:adjustRightInd/>
      <w:spacing w:line="322" w:lineRule="exact"/>
      <w:ind w:firstLine="0"/>
      <w:jc w:val="left"/>
    </w:pPr>
    <w:rPr>
      <w:rFonts w:ascii="Calibri" w:hAnsi="Calibri"/>
      <w:color w:val="auto"/>
      <w:sz w:val="27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2647AB"/>
    <w:rPr>
      <w:rFonts w:ascii="Times New Roman" w:hAnsi="Times New Roman"/>
      <w:color w:val="000000"/>
      <w:sz w:val="24"/>
      <w:szCs w:val="24"/>
    </w:rPr>
  </w:style>
  <w:style w:type="character" w:customStyle="1" w:styleId="af0">
    <w:name w:val="Основной текст_"/>
    <w:locked/>
    <w:rsid w:val="0089063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0">
    <w:name w:val="Заголовок №1 (2)"/>
    <w:rsid w:val="00890634"/>
    <w:rPr>
      <w:rFonts w:ascii="Times New Roman" w:hAnsi="Times New Roman"/>
      <w:b/>
      <w:spacing w:val="0"/>
      <w:sz w:val="27"/>
      <w:u w:val="single"/>
    </w:rPr>
  </w:style>
  <w:style w:type="character" w:customStyle="1" w:styleId="20">
    <w:name w:val="Заголовок 2 Знак"/>
    <w:basedOn w:val="a0"/>
    <w:link w:val="2"/>
    <w:uiPriority w:val="9"/>
    <w:rsid w:val="00490E90"/>
    <w:rPr>
      <w:rFonts w:ascii="Times New Roman" w:hAnsi="Times New Roman"/>
      <w:b/>
      <w:bCs/>
      <w:sz w:val="36"/>
      <w:szCs w:val="36"/>
    </w:rPr>
  </w:style>
  <w:style w:type="character" w:customStyle="1" w:styleId="blk">
    <w:name w:val="blk"/>
    <w:basedOn w:val="a0"/>
    <w:uiPriority w:val="99"/>
    <w:rsid w:val="00490E90"/>
  </w:style>
  <w:style w:type="character" w:customStyle="1" w:styleId="13">
    <w:name w:val="Неразрешенное упоминание1"/>
    <w:basedOn w:val="a0"/>
    <w:uiPriority w:val="99"/>
    <w:semiHidden/>
    <w:unhideWhenUsed/>
    <w:rsid w:val="00184853"/>
    <w:rPr>
      <w:color w:val="605E5C"/>
      <w:shd w:val="clear" w:color="auto" w:fill="E1DFDD"/>
    </w:rPr>
  </w:style>
  <w:style w:type="character" w:customStyle="1" w:styleId="3">
    <w:name w:val="Основной шрифт абзаца3"/>
    <w:rsid w:val="001E3AC4"/>
  </w:style>
  <w:style w:type="paragraph" w:customStyle="1" w:styleId="Standard">
    <w:name w:val="Standard"/>
    <w:rsid w:val="00FD745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14">
    <w:name w:val="Обычный1"/>
    <w:rsid w:val="00162C46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DD38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5">
    <w:name w:val="Сетка таблицы1"/>
    <w:basedOn w:val="a1"/>
    <w:next w:val="ac"/>
    <w:uiPriority w:val="59"/>
    <w:rsid w:val="00396BD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EC1A8B"/>
    <w:pPr>
      <w:ind w:firstLine="0"/>
      <w:jc w:val="left"/>
    </w:pPr>
    <w:rPr>
      <w:rFonts w:eastAsiaTheme="minorEastAsia"/>
      <w:color w:val="auto"/>
    </w:rPr>
  </w:style>
  <w:style w:type="character" w:customStyle="1" w:styleId="24">
    <w:name w:val="Основной шрифт абзаца2"/>
    <w:rsid w:val="00593B84"/>
    <w:rPr>
      <w:sz w:val="22"/>
    </w:rPr>
  </w:style>
  <w:style w:type="character" w:styleId="af1">
    <w:name w:val="Unresolved Mention"/>
    <w:basedOn w:val="a0"/>
    <w:uiPriority w:val="99"/>
    <w:semiHidden/>
    <w:unhideWhenUsed/>
    <w:rsid w:val="00693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2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sochi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8F858-3AFB-489D-8D1E-05561FB94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СергейСергей</dc:creator>
  <cp:lastModifiedBy>Анастасия Алексндрова</cp:lastModifiedBy>
  <cp:revision>4</cp:revision>
  <cp:lastPrinted>2024-10-03T13:00:00Z</cp:lastPrinted>
  <dcterms:created xsi:type="dcterms:W3CDTF">2025-06-19T05:54:00Z</dcterms:created>
  <dcterms:modified xsi:type="dcterms:W3CDTF">2026-06-08T08:02:00Z</dcterms:modified>
</cp:coreProperties>
</file>